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область, город</w:t>
      </w:r>
      <w:r w:rsidR="00AD2BB7">
        <w:rPr>
          <w:b/>
          <w:sz w:val="28"/>
          <w:szCs w:val="28"/>
        </w:rPr>
        <w:t xml:space="preserve"> Ю</w:t>
      </w:r>
      <w:r w:rsidR="009E58EE">
        <w:rPr>
          <w:b/>
          <w:sz w:val="28"/>
          <w:szCs w:val="28"/>
        </w:rPr>
        <w:t>жноуральск, улица Мира дом № 39Б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AB1139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A1551" w:rsidP="00660328">
            <w:pPr>
              <w:ind w:right="57"/>
            </w:pPr>
            <w:r>
              <w:t>02.07.2025</w:t>
            </w:r>
            <w:r w:rsidR="00F8582F">
              <w:t xml:space="preserve"> </w:t>
            </w:r>
            <w:r w:rsidR="00660328">
              <w:t xml:space="preserve"> </w:t>
            </w:r>
            <w:r w:rsidR="00051DB1">
              <w:t>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D73006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694A81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D73006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694A81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D73006">
            <w:pPr>
              <w:ind w:left="57" w:right="57"/>
            </w:pPr>
            <w:r w:rsidRPr="00326ED7">
              <w:t>От 30.09.2015г.</w:t>
            </w:r>
          </w:p>
        </w:tc>
      </w:tr>
      <w:tr w:rsidR="00CD070F" w:rsidRPr="002F1792" w:rsidTr="00694A81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D73006">
            <w:pPr>
              <w:ind w:left="57" w:right="57"/>
            </w:pPr>
            <w:r>
              <w:t>Без №</w:t>
            </w:r>
          </w:p>
        </w:tc>
      </w:tr>
      <w:tr w:rsidR="00CD070F" w:rsidRPr="002F1792" w:rsidTr="00694A81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D73006">
            <w:pPr>
              <w:ind w:left="57" w:right="57"/>
            </w:pPr>
            <w:r w:rsidRPr="00326ED7">
              <w:t>01.10.2015г.</w:t>
            </w:r>
          </w:p>
        </w:tc>
      </w:tr>
      <w:tr w:rsidR="00CD070F" w:rsidRPr="002F1792" w:rsidTr="00694A81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D73006">
            <w:pPr>
              <w:ind w:left="57" w:right="57"/>
            </w:pPr>
            <w:r w:rsidRPr="00326ED7">
              <w:t>с 01.10.</w:t>
            </w:r>
            <w:r w:rsidR="00CD07C4">
              <w:t>20</w:t>
            </w:r>
            <w:r w:rsidRPr="00326ED7">
              <w:t>15г.</w:t>
            </w:r>
          </w:p>
        </w:tc>
      </w:tr>
      <w:tr w:rsidR="00CD070F" w:rsidRPr="002F1792" w:rsidTr="00694A81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D73006">
            <w:pPr>
              <w:ind w:left="57" w:right="57"/>
            </w:pPr>
            <w:r>
              <w:t xml:space="preserve">№ </w:t>
            </w:r>
            <w:r w:rsidR="009E58EE">
              <w:t>70</w:t>
            </w:r>
          </w:p>
        </w:tc>
      </w:tr>
      <w:tr w:rsidR="00694A81" w:rsidRPr="0030346E" w:rsidTr="00694A81">
        <w:trPr>
          <w:trHeight w:val="240"/>
        </w:trPr>
        <w:tc>
          <w:tcPr>
            <w:tcW w:w="558" w:type="dxa"/>
          </w:tcPr>
          <w:p w:rsidR="00694A81" w:rsidRPr="0030346E" w:rsidRDefault="00694A81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694A81" w:rsidRPr="0030346E" w:rsidRDefault="00694A81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694A81" w:rsidRPr="00694A81" w:rsidRDefault="00694A81" w:rsidP="00CD070F">
            <w:pPr>
              <w:ind w:left="57" w:right="57"/>
            </w:pPr>
            <w:r w:rsidRPr="00694A81">
              <w:t>Дата соглашения о пролонгации</w:t>
            </w:r>
          </w:p>
        </w:tc>
        <w:tc>
          <w:tcPr>
            <w:tcW w:w="1275" w:type="dxa"/>
          </w:tcPr>
          <w:p w:rsidR="00694A81" w:rsidRPr="00694A81" w:rsidRDefault="00694A81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694A81" w:rsidRPr="00694A81" w:rsidRDefault="00694A81" w:rsidP="00D73006">
            <w:pPr>
              <w:ind w:left="57" w:right="57"/>
            </w:pPr>
            <w:r>
              <w:t>10.06.2020 г.</w:t>
            </w:r>
          </w:p>
        </w:tc>
      </w:tr>
      <w:tr w:rsidR="00694A81" w:rsidRPr="0030346E" w:rsidTr="00694A81">
        <w:trPr>
          <w:trHeight w:val="240"/>
        </w:trPr>
        <w:tc>
          <w:tcPr>
            <w:tcW w:w="558" w:type="dxa"/>
          </w:tcPr>
          <w:p w:rsidR="00694A81" w:rsidRPr="0030346E" w:rsidRDefault="00694A81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694A81" w:rsidRPr="0030346E" w:rsidRDefault="00694A81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694A81" w:rsidRPr="00694A81" w:rsidRDefault="00694A81" w:rsidP="00CD070F">
            <w:pPr>
              <w:ind w:left="57" w:right="57"/>
            </w:pPr>
            <w:r>
              <w:t>Соглашение о пролонгации</w:t>
            </w:r>
          </w:p>
        </w:tc>
        <w:tc>
          <w:tcPr>
            <w:tcW w:w="1275" w:type="dxa"/>
          </w:tcPr>
          <w:p w:rsidR="00694A81" w:rsidRPr="00694A81" w:rsidRDefault="00694A81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694A81" w:rsidRPr="00694A81" w:rsidRDefault="00694A81" w:rsidP="00D73006">
            <w:pPr>
              <w:ind w:left="57" w:right="57"/>
            </w:pPr>
            <w:r>
              <w:t>№</w:t>
            </w:r>
            <w:r w:rsidR="006A693F">
              <w:t xml:space="preserve"> </w:t>
            </w:r>
            <w:r>
              <w:t>7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D73006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6A693F" w:rsidP="00D73006">
            <w:pPr>
              <w:ind w:left="57" w:right="57"/>
            </w:pPr>
            <w:r>
              <w:t>На специальном счете.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D73006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D73006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D73006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9E58EE" w:rsidP="00D73006">
            <w:pPr>
              <w:ind w:left="57" w:right="57"/>
            </w:pPr>
            <w:r>
              <w:t>Мира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9E58EE" w:rsidP="00D73006">
            <w:pPr>
              <w:ind w:left="57" w:right="57"/>
            </w:pPr>
            <w:r>
              <w:t>39Б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D73006">
            <w:pPr>
              <w:ind w:left="57" w:right="57"/>
            </w:pPr>
            <w:r>
              <w:t>19</w:t>
            </w:r>
            <w:r w:rsidR="009E58EE">
              <w:t>93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D73006">
            <w:pPr>
              <w:ind w:left="57" w:right="57"/>
            </w:pPr>
            <w:r>
              <w:t>19</w:t>
            </w:r>
            <w:r w:rsidR="009E58EE">
              <w:t>93</w:t>
            </w:r>
          </w:p>
        </w:tc>
      </w:tr>
      <w:tr w:rsidR="00E0450C" w:rsidRPr="002F1792" w:rsidTr="00C33DC4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C33DC4" w:rsidP="00D73006">
            <w:pPr>
              <w:ind w:left="57" w:right="57"/>
            </w:pPr>
            <w:r>
              <w:rPr>
                <w:lang w:val="en-US"/>
              </w:rPr>
              <w:t>II-</w:t>
            </w:r>
            <w:r>
              <w:t>29,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D73006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D73006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9E58EE" w:rsidP="00D73006">
            <w:pPr>
              <w:ind w:left="57" w:right="57"/>
            </w:pPr>
            <w:r>
              <w:t>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9E58EE" w:rsidP="00D73006">
            <w:pPr>
              <w:ind w:left="57" w:right="57"/>
            </w:pPr>
            <w:r>
              <w:t>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9E58EE" w:rsidP="00D73006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D73006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D73006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9E58EE" w:rsidP="00D73006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9E58EE" w:rsidP="00D73006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694A81" w:rsidP="00D73006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37</w:t>
            </w:r>
            <w:r w:rsidR="00660328">
              <w:rPr>
                <w:color w:val="000000" w:themeColor="text1"/>
              </w:rPr>
              <w:t>29,7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694A81" w:rsidP="00D73006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660328">
              <w:rPr>
                <w:color w:val="000000" w:themeColor="text1"/>
              </w:rPr>
              <w:t>805,4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9E58EE" w:rsidP="00D73006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9E58EE" w:rsidP="00D73006">
            <w:pPr>
              <w:ind w:left="57" w:right="57"/>
              <w:rPr>
                <w:color w:val="000000" w:themeColor="text1"/>
              </w:rPr>
            </w:pPr>
            <w:r w:rsidRPr="009E58EE">
              <w:rPr>
                <w:color w:val="000000" w:themeColor="text1"/>
              </w:rPr>
              <w:t>924,3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9E58EE" w:rsidP="00D73006">
            <w:pPr>
              <w:ind w:left="57" w:right="57"/>
            </w:pPr>
            <w:r>
              <w:t>74:37:0209012</w:t>
            </w:r>
            <w:r w:rsidR="00326ED7" w:rsidRPr="00326ED7">
              <w:t>:14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9E58EE" w:rsidP="00D73006">
            <w:pPr>
              <w:ind w:left="57" w:right="57"/>
            </w:pPr>
            <w:r w:rsidRPr="009E58EE">
              <w:t>5 122,00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D73006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D73006">
            <w:pPr>
              <w:ind w:left="57" w:right="57"/>
            </w:pPr>
            <w:r>
              <w:t xml:space="preserve">Не </w:t>
            </w:r>
            <w:proofErr w:type="gramStart"/>
            <w:r>
              <w:t>признан</w:t>
            </w:r>
            <w:proofErr w:type="gram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D73006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D73006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D73006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D73006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D73006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D73006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D73006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9E58EE" w:rsidP="00D73006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не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D73006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687649" w:rsidRPr="00625102" w:rsidRDefault="00687649" w:rsidP="00687649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39Б по ул. Мира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Default="00687649" w:rsidP="00450F22">
            <w:pPr>
              <w:ind w:left="57" w:right="57"/>
              <w:jc w:val="center"/>
            </w:pPr>
            <w:r>
              <w:t>№</w:t>
            </w:r>
          </w:p>
          <w:p w:rsidR="00687649" w:rsidRPr="002F1792" w:rsidRDefault="00687649" w:rsidP="00450F22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687649" w:rsidRDefault="00687649" w:rsidP="00450F22">
            <w:pPr>
              <w:ind w:left="57" w:right="57"/>
              <w:jc w:val="center"/>
            </w:pPr>
            <w:r>
              <w:t>Наименование</w:t>
            </w:r>
          </w:p>
          <w:p w:rsidR="00687649" w:rsidRPr="002F1792" w:rsidRDefault="00687649" w:rsidP="00450F22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687649" w:rsidRDefault="00687649" w:rsidP="00450F22">
            <w:pPr>
              <w:ind w:left="57" w:right="57"/>
              <w:jc w:val="center"/>
            </w:pPr>
            <w:r>
              <w:t>Наименование</w:t>
            </w:r>
          </w:p>
          <w:p w:rsidR="00687649" w:rsidRPr="002F1792" w:rsidRDefault="00687649" w:rsidP="00450F22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687649" w:rsidRDefault="00687649" w:rsidP="00450F22">
            <w:pPr>
              <w:ind w:left="57" w:right="57"/>
              <w:jc w:val="center"/>
            </w:pPr>
            <w:r>
              <w:t>Единица</w:t>
            </w:r>
          </w:p>
          <w:p w:rsidR="00687649" w:rsidRPr="002F1792" w:rsidRDefault="00687649" w:rsidP="00450F22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687649" w:rsidRPr="002F1792" w:rsidRDefault="00687649" w:rsidP="00450F22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2F1792" w:rsidRDefault="00AA1551" w:rsidP="00D73006">
            <w:pPr>
              <w:ind w:left="57" w:right="57"/>
            </w:pPr>
            <w:r>
              <w:t>02.07.2025</w:t>
            </w:r>
            <w:r w:rsidR="00AA547B">
              <w:t xml:space="preserve"> </w:t>
            </w:r>
            <w:r w:rsidR="00051DB1">
              <w:t>г.</w:t>
            </w:r>
          </w:p>
        </w:tc>
      </w:tr>
      <w:tr w:rsidR="00687649" w:rsidRPr="008F5688" w:rsidTr="00450F22">
        <w:trPr>
          <w:trHeight w:val="240"/>
        </w:trPr>
        <w:tc>
          <w:tcPr>
            <w:tcW w:w="15692" w:type="dxa"/>
            <w:gridSpan w:val="5"/>
          </w:tcPr>
          <w:p w:rsidR="00687649" w:rsidRPr="008F5688" w:rsidRDefault="00687649" w:rsidP="00D73006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2F1792" w:rsidRDefault="00687649" w:rsidP="00D73006">
            <w:pPr>
              <w:ind w:left="57" w:right="57"/>
            </w:pPr>
            <w:r>
              <w:t xml:space="preserve">Ленточный </w:t>
            </w:r>
          </w:p>
        </w:tc>
      </w:tr>
      <w:tr w:rsidR="00687649" w:rsidRPr="008F5688" w:rsidTr="00450F22">
        <w:trPr>
          <w:trHeight w:val="240"/>
        </w:trPr>
        <w:tc>
          <w:tcPr>
            <w:tcW w:w="15692" w:type="dxa"/>
            <w:gridSpan w:val="5"/>
          </w:tcPr>
          <w:p w:rsidR="00687649" w:rsidRPr="008F5688" w:rsidRDefault="00687649" w:rsidP="00D73006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2F1792" w:rsidRDefault="00687649" w:rsidP="00D73006">
            <w:pPr>
              <w:ind w:left="57" w:right="57"/>
            </w:pPr>
            <w:r>
              <w:t>Железобетонные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2F1792" w:rsidRDefault="00687649" w:rsidP="00D73006">
            <w:pPr>
              <w:ind w:left="57" w:right="57"/>
            </w:pPr>
            <w:r>
              <w:t>Кирпичные</w:t>
            </w:r>
          </w:p>
        </w:tc>
      </w:tr>
      <w:tr w:rsidR="00687649" w:rsidRPr="00D96176" w:rsidTr="00450F22">
        <w:trPr>
          <w:trHeight w:val="240"/>
        </w:trPr>
        <w:tc>
          <w:tcPr>
            <w:tcW w:w="15692" w:type="dxa"/>
            <w:gridSpan w:val="5"/>
          </w:tcPr>
          <w:p w:rsidR="00687649" w:rsidRPr="00D96176" w:rsidRDefault="00687649" w:rsidP="00D73006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2F1792" w:rsidRDefault="00687649" w:rsidP="00D73006">
            <w:pPr>
              <w:ind w:left="57" w:right="57"/>
            </w:pPr>
            <w:r>
              <w:t xml:space="preserve"> Кирпичный неоштукатуренный</w:t>
            </w:r>
          </w:p>
        </w:tc>
      </w:tr>
      <w:tr w:rsidR="00687649" w:rsidRPr="00D96176" w:rsidTr="00450F22">
        <w:trPr>
          <w:trHeight w:val="240"/>
        </w:trPr>
        <w:tc>
          <w:tcPr>
            <w:tcW w:w="15692" w:type="dxa"/>
            <w:gridSpan w:val="5"/>
          </w:tcPr>
          <w:p w:rsidR="00687649" w:rsidRPr="00D96176" w:rsidRDefault="00687649" w:rsidP="00D73006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2F1792" w:rsidRDefault="00687649" w:rsidP="00D73006">
            <w:pPr>
              <w:ind w:left="57" w:right="57"/>
            </w:pPr>
            <w:proofErr w:type="gramStart"/>
            <w:r>
              <w:t>Плоская</w:t>
            </w:r>
            <w:proofErr w:type="gramEnd"/>
            <w:r>
              <w:t xml:space="preserve"> из рулонных материалов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2F1792" w:rsidRDefault="00687649" w:rsidP="00D73006">
            <w:pPr>
              <w:ind w:left="57" w:right="57"/>
            </w:pPr>
          </w:p>
        </w:tc>
      </w:tr>
      <w:tr w:rsidR="00687649" w:rsidRPr="00D96176" w:rsidTr="00450F22">
        <w:trPr>
          <w:trHeight w:val="240"/>
        </w:trPr>
        <w:tc>
          <w:tcPr>
            <w:tcW w:w="15692" w:type="dxa"/>
            <w:gridSpan w:val="5"/>
          </w:tcPr>
          <w:p w:rsidR="00687649" w:rsidRPr="00D96176" w:rsidRDefault="00687649" w:rsidP="00D73006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687649" w:rsidRPr="002F1792" w:rsidRDefault="00687649" w:rsidP="00D73006">
            <w:pPr>
              <w:ind w:left="57" w:right="57"/>
            </w:pPr>
            <w:r w:rsidRPr="0061118C">
              <w:t>682,90</w:t>
            </w:r>
          </w:p>
        </w:tc>
      </w:tr>
      <w:tr w:rsidR="00687649" w:rsidRPr="00D96176" w:rsidTr="00450F22">
        <w:trPr>
          <w:trHeight w:val="240"/>
        </w:trPr>
        <w:tc>
          <w:tcPr>
            <w:tcW w:w="15692" w:type="dxa"/>
            <w:gridSpan w:val="5"/>
          </w:tcPr>
          <w:p w:rsidR="00687649" w:rsidRPr="00D96176" w:rsidRDefault="00687649" w:rsidP="00D73006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687649" w:rsidRPr="002F1792" w:rsidRDefault="00687649" w:rsidP="00D73006">
            <w:pPr>
              <w:ind w:left="57" w:right="57"/>
            </w:pPr>
            <w:r>
              <w:t>отсутствует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  <w:vMerge/>
          </w:tcPr>
          <w:p w:rsidR="00687649" w:rsidRPr="002F1792" w:rsidRDefault="00687649" w:rsidP="00D73006">
            <w:pPr>
              <w:ind w:left="57" w:right="57"/>
            </w:pPr>
          </w:p>
        </w:tc>
      </w:tr>
      <w:tr w:rsidR="00687649" w:rsidRPr="00D96176" w:rsidTr="00450F22">
        <w:trPr>
          <w:trHeight w:val="240"/>
        </w:trPr>
        <w:tc>
          <w:tcPr>
            <w:tcW w:w="15692" w:type="dxa"/>
            <w:gridSpan w:val="5"/>
          </w:tcPr>
          <w:p w:rsidR="00687649" w:rsidRPr="00D96176" w:rsidRDefault="00687649" w:rsidP="00D73006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687649" w:rsidRPr="002F1792" w:rsidRDefault="00687649" w:rsidP="00D73006">
            <w:pPr>
              <w:ind w:left="57" w:right="57"/>
            </w:pPr>
            <w:r>
              <w:t>отсутствует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  <w:vMerge/>
          </w:tcPr>
          <w:p w:rsidR="00687649" w:rsidRPr="002F1792" w:rsidRDefault="00687649" w:rsidP="00D73006">
            <w:pPr>
              <w:ind w:left="57" w:right="57"/>
            </w:pP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  <w:vMerge/>
          </w:tcPr>
          <w:p w:rsidR="00687649" w:rsidRPr="002F1792" w:rsidRDefault="00687649" w:rsidP="00D73006">
            <w:pPr>
              <w:ind w:left="57" w:right="57"/>
            </w:pPr>
          </w:p>
        </w:tc>
      </w:tr>
      <w:tr w:rsidR="00687649" w:rsidRPr="001E11B6" w:rsidTr="00450F22">
        <w:trPr>
          <w:trHeight w:val="240"/>
        </w:trPr>
        <w:tc>
          <w:tcPr>
            <w:tcW w:w="15692" w:type="dxa"/>
            <w:gridSpan w:val="5"/>
          </w:tcPr>
          <w:p w:rsidR="00687649" w:rsidRPr="001E11B6" w:rsidRDefault="00687649" w:rsidP="00D73006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026702" w:rsidRDefault="00687649" w:rsidP="00D73006">
            <w:pPr>
              <w:ind w:left="57" w:right="57"/>
              <w:rPr>
                <w:b/>
                <w:color w:val="000000" w:themeColor="text1"/>
              </w:rPr>
            </w:pPr>
            <w:r w:rsidRPr="00026702">
              <w:rPr>
                <w:b/>
                <w:color w:val="000000" w:themeColor="text1"/>
              </w:rPr>
              <w:t>Холодная вода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026702" w:rsidRDefault="00687649" w:rsidP="00D73006">
            <w:pPr>
              <w:ind w:left="57" w:right="57"/>
              <w:rPr>
                <w:color w:val="000000" w:themeColor="text1"/>
              </w:rPr>
            </w:pPr>
            <w:r w:rsidRPr="00026702">
              <w:rPr>
                <w:color w:val="000000" w:themeColor="text1"/>
              </w:rPr>
              <w:t>да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026702" w:rsidRDefault="00F8582F" w:rsidP="00D73006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СВ</w:t>
            </w:r>
            <w:r w:rsidR="00687649" w:rsidRPr="00026702">
              <w:rPr>
                <w:color w:val="000000" w:themeColor="text1"/>
              </w:rPr>
              <w:t>М – 40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026702" w:rsidRDefault="00687649" w:rsidP="00D73006">
            <w:pPr>
              <w:ind w:left="57" w:right="57"/>
              <w:rPr>
                <w:color w:val="000000" w:themeColor="text1"/>
              </w:rPr>
            </w:pPr>
            <w:r w:rsidRPr="00026702">
              <w:rPr>
                <w:color w:val="000000" w:themeColor="text1"/>
              </w:rPr>
              <w:t>Куб.м.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026702" w:rsidRDefault="00F8582F" w:rsidP="00D73006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16.12.2020</w:t>
            </w:r>
            <w:r w:rsidR="00687649" w:rsidRPr="00026702">
              <w:rPr>
                <w:color w:val="000000" w:themeColor="text1"/>
              </w:rPr>
              <w:t xml:space="preserve"> г.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026702" w:rsidRDefault="00F8582F" w:rsidP="00D73006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01.12.2026</w:t>
            </w:r>
            <w:r w:rsidR="00687649" w:rsidRPr="00026702">
              <w:rPr>
                <w:color w:val="000000" w:themeColor="text1"/>
              </w:rPr>
              <w:t xml:space="preserve"> г.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Default="00687649" w:rsidP="00450F22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687649" w:rsidRPr="00D86467" w:rsidRDefault="00687649" w:rsidP="00450F22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026702" w:rsidRDefault="00687649" w:rsidP="00D73006">
            <w:pPr>
              <w:ind w:left="57" w:right="57"/>
              <w:rPr>
                <w:b/>
                <w:color w:val="000000" w:themeColor="text1"/>
              </w:rPr>
            </w:pPr>
            <w:proofErr w:type="spellStart"/>
            <w:r w:rsidRPr="00026702">
              <w:rPr>
                <w:b/>
                <w:color w:val="000000" w:themeColor="text1"/>
              </w:rPr>
              <w:t>Теплоэнергия</w:t>
            </w:r>
            <w:proofErr w:type="spellEnd"/>
            <w:r w:rsidRPr="00026702">
              <w:rPr>
                <w:b/>
                <w:color w:val="000000" w:themeColor="text1"/>
              </w:rPr>
              <w:t xml:space="preserve"> 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Default="00687649" w:rsidP="00450F22">
            <w:pPr>
              <w:ind w:left="57" w:right="57"/>
            </w:pPr>
            <w:r>
              <w:lastRenderedPageBreak/>
              <w:t>21.</w:t>
            </w:r>
          </w:p>
        </w:tc>
        <w:tc>
          <w:tcPr>
            <w:tcW w:w="4628" w:type="dxa"/>
          </w:tcPr>
          <w:p w:rsidR="00687649" w:rsidRPr="00D86467" w:rsidRDefault="00687649" w:rsidP="00450F22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223B7D" w:rsidRDefault="00687649" w:rsidP="00D73006">
            <w:pPr>
              <w:ind w:left="57" w:right="57"/>
              <w:rPr>
                <w:color w:val="000000" w:themeColor="text1"/>
              </w:rPr>
            </w:pPr>
            <w:r w:rsidRPr="00223B7D">
              <w:rPr>
                <w:color w:val="000000" w:themeColor="text1"/>
              </w:rPr>
              <w:t>да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Default="00687649" w:rsidP="00450F22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687649" w:rsidRPr="00D86467" w:rsidRDefault="00687649" w:rsidP="00450F22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223B7D" w:rsidRDefault="00687649" w:rsidP="00D73006">
            <w:pPr>
              <w:ind w:left="57" w:right="57"/>
              <w:rPr>
                <w:color w:val="000000" w:themeColor="text1"/>
              </w:rPr>
            </w:pPr>
            <w:r w:rsidRPr="00223B7D">
              <w:rPr>
                <w:color w:val="000000" w:themeColor="text1"/>
              </w:rPr>
              <w:t>Водолей-М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Default="00687649" w:rsidP="00450F22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687649" w:rsidRPr="00D86467" w:rsidRDefault="00687649" w:rsidP="00450F22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223B7D" w:rsidRDefault="00687649" w:rsidP="00D73006">
            <w:pPr>
              <w:ind w:left="57" w:right="57"/>
              <w:rPr>
                <w:color w:val="000000" w:themeColor="text1"/>
              </w:rPr>
            </w:pPr>
            <w:r w:rsidRPr="00223B7D">
              <w:rPr>
                <w:color w:val="000000" w:themeColor="text1"/>
              </w:rPr>
              <w:t>Гкал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Default="00687649" w:rsidP="00450F22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687649" w:rsidRPr="00D86467" w:rsidRDefault="00687649" w:rsidP="00450F22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223B7D" w:rsidRDefault="00452A19" w:rsidP="00D73006">
            <w:pPr>
              <w:ind w:left="57" w:right="57"/>
              <w:rPr>
                <w:color w:val="000000" w:themeColor="text1"/>
              </w:rPr>
            </w:pPr>
            <w:r w:rsidRPr="00223B7D">
              <w:rPr>
                <w:color w:val="000000" w:themeColor="text1"/>
              </w:rPr>
              <w:t>05.10.20</w:t>
            </w:r>
            <w:r w:rsidR="00223B7D" w:rsidRPr="00223B7D">
              <w:rPr>
                <w:color w:val="000000" w:themeColor="text1"/>
              </w:rPr>
              <w:t>20</w:t>
            </w:r>
            <w:r w:rsidR="00687649" w:rsidRPr="00223B7D">
              <w:rPr>
                <w:color w:val="000000" w:themeColor="text1"/>
              </w:rPr>
              <w:t xml:space="preserve"> г.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Default="00687649" w:rsidP="00450F22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687649" w:rsidRPr="00D86467" w:rsidRDefault="00687649" w:rsidP="00450F22">
            <w:pPr>
              <w:ind w:left="57" w:right="57"/>
            </w:pPr>
            <w:r w:rsidRPr="00D86467">
              <w:t xml:space="preserve">Дата </w:t>
            </w:r>
            <w:r>
              <w:t xml:space="preserve">следующей 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223B7D" w:rsidRDefault="00452A19" w:rsidP="00D73006">
            <w:pPr>
              <w:ind w:left="57" w:right="57"/>
              <w:rPr>
                <w:color w:val="000000" w:themeColor="text1"/>
              </w:rPr>
            </w:pPr>
            <w:r w:rsidRPr="00223B7D">
              <w:rPr>
                <w:color w:val="000000" w:themeColor="text1"/>
              </w:rPr>
              <w:t>05.10.20</w:t>
            </w:r>
            <w:r w:rsidR="00223B7D" w:rsidRPr="00223B7D">
              <w:rPr>
                <w:color w:val="000000" w:themeColor="text1"/>
              </w:rPr>
              <w:t>24</w:t>
            </w:r>
            <w:r w:rsidR="00687649" w:rsidRPr="00223B7D">
              <w:rPr>
                <w:color w:val="000000" w:themeColor="text1"/>
              </w:rPr>
              <w:t xml:space="preserve"> г.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Default="00687649" w:rsidP="00450F22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687649" w:rsidRPr="00D86467" w:rsidRDefault="00687649" w:rsidP="00450F22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223B7D" w:rsidRDefault="00687649" w:rsidP="00D73006">
            <w:pPr>
              <w:ind w:left="57" w:right="57"/>
              <w:rPr>
                <w:b/>
                <w:color w:val="000000" w:themeColor="text1"/>
              </w:rPr>
            </w:pPr>
            <w:r w:rsidRPr="00223B7D">
              <w:rPr>
                <w:b/>
                <w:color w:val="000000" w:themeColor="text1"/>
              </w:rPr>
              <w:t>Горячая вода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Default="00687649" w:rsidP="00450F22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687649" w:rsidRPr="00D86467" w:rsidRDefault="00687649" w:rsidP="00450F22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223B7D" w:rsidRDefault="00687649" w:rsidP="00D73006">
            <w:pPr>
              <w:ind w:left="57" w:right="57"/>
              <w:rPr>
                <w:color w:val="000000" w:themeColor="text1"/>
              </w:rPr>
            </w:pPr>
            <w:r w:rsidRPr="00223B7D">
              <w:rPr>
                <w:color w:val="000000" w:themeColor="text1"/>
              </w:rPr>
              <w:t>нет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Default="00687649" w:rsidP="00450F22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687649" w:rsidRPr="00D86467" w:rsidRDefault="00687649" w:rsidP="00450F22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026702" w:rsidRDefault="00687649" w:rsidP="00D73006">
            <w:pPr>
              <w:ind w:left="57" w:right="57"/>
              <w:rPr>
                <w:color w:val="000000" w:themeColor="text1"/>
              </w:rPr>
            </w:pPr>
            <w:r w:rsidRPr="00026702">
              <w:rPr>
                <w:color w:val="000000" w:themeColor="text1"/>
              </w:rPr>
              <w:t>-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Default="00687649" w:rsidP="00450F22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687649" w:rsidRPr="00D86467" w:rsidRDefault="00687649" w:rsidP="00450F22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026702" w:rsidRDefault="00687649" w:rsidP="00D73006">
            <w:pPr>
              <w:ind w:left="57" w:right="57"/>
              <w:rPr>
                <w:color w:val="000000" w:themeColor="text1"/>
              </w:rPr>
            </w:pPr>
            <w:r w:rsidRPr="00026702">
              <w:rPr>
                <w:color w:val="000000" w:themeColor="text1"/>
              </w:rPr>
              <w:t>-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Default="00687649" w:rsidP="00450F22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687649" w:rsidRPr="00D86467" w:rsidRDefault="00687649" w:rsidP="00450F22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026702" w:rsidRDefault="00687649" w:rsidP="00D73006">
            <w:pPr>
              <w:ind w:left="57" w:right="57"/>
              <w:rPr>
                <w:color w:val="000000" w:themeColor="text1"/>
              </w:rPr>
            </w:pPr>
            <w:r w:rsidRPr="00026702">
              <w:rPr>
                <w:color w:val="000000" w:themeColor="text1"/>
              </w:rPr>
              <w:t>-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Default="00687649" w:rsidP="00450F22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687649" w:rsidRPr="00D86467" w:rsidRDefault="00687649" w:rsidP="00450F22">
            <w:pPr>
              <w:ind w:left="57" w:right="57"/>
            </w:pPr>
            <w:r w:rsidRPr="00D86467">
              <w:t>Дата поверки/замены прибора учета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026702" w:rsidRDefault="00687649" w:rsidP="00D73006">
            <w:pPr>
              <w:ind w:left="57" w:right="57"/>
              <w:rPr>
                <w:color w:val="000000" w:themeColor="text1"/>
              </w:rPr>
            </w:pPr>
            <w:r w:rsidRPr="00026702">
              <w:rPr>
                <w:color w:val="000000" w:themeColor="text1"/>
              </w:rPr>
              <w:t>-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Default="00687649" w:rsidP="00450F22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687649" w:rsidRPr="00D86467" w:rsidRDefault="00687649" w:rsidP="00450F22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026702" w:rsidRDefault="00687649" w:rsidP="00D73006">
            <w:pPr>
              <w:ind w:left="57" w:right="57"/>
              <w:rPr>
                <w:b/>
                <w:color w:val="000000" w:themeColor="text1"/>
              </w:rPr>
            </w:pPr>
            <w:r w:rsidRPr="00026702">
              <w:rPr>
                <w:b/>
                <w:color w:val="000000" w:themeColor="text1"/>
              </w:rPr>
              <w:t>Электроэнергия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Default="00687649" w:rsidP="00450F22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687649" w:rsidRPr="00D86467" w:rsidRDefault="00687649" w:rsidP="00450F22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026702" w:rsidRDefault="00687649" w:rsidP="00D73006">
            <w:pPr>
              <w:ind w:left="57" w:right="57"/>
              <w:rPr>
                <w:color w:val="000000" w:themeColor="text1"/>
              </w:rPr>
            </w:pPr>
            <w:r w:rsidRPr="00026702">
              <w:rPr>
                <w:color w:val="000000" w:themeColor="text1"/>
              </w:rPr>
              <w:t xml:space="preserve"> да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Default="00687649" w:rsidP="00450F22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687649" w:rsidRPr="00D86467" w:rsidRDefault="00687649" w:rsidP="00450F22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026702" w:rsidRDefault="00687649" w:rsidP="00D73006">
            <w:pPr>
              <w:ind w:left="57" w:right="57"/>
              <w:rPr>
                <w:color w:val="000000" w:themeColor="text1"/>
              </w:rPr>
            </w:pPr>
            <w:proofErr w:type="spellStart"/>
            <w:r w:rsidRPr="00026702">
              <w:rPr>
                <w:color w:val="000000" w:themeColor="text1"/>
              </w:rPr>
              <w:t>Энергомера</w:t>
            </w:r>
            <w:proofErr w:type="spellEnd"/>
            <w:r w:rsidRPr="00026702">
              <w:rPr>
                <w:color w:val="000000" w:themeColor="text1"/>
              </w:rPr>
              <w:t xml:space="preserve"> 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Default="00687649" w:rsidP="00450F22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687649" w:rsidRPr="00D86467" w:rsidRDefault="00687649" w:rsidP="00450F22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026702" w:rsidRDefault="00687649" w:rsidP="00D73006">
            <w:pPr>
              <w:ind w:left="57" w:right="57"/>
              <w:rPr>
                <w:color w:val="000000" w:themeColor="text1"/>
              </w:rPr>
            </w:pPr>
            <w:proofErr w:type="spellStart"/>
            <w:r w:rsidRPr="00026702">
              <w:rPr>
                <w:color w:val="000000" w:themeColor="text1"/>
              </w:rPr>
              <w:t>кВт</w:t>
            </w:r>
            <w:proofErr w:type="gramStart"/>
            <w:r w:rsidRPr="00026702">
              <w:rPr>
                <w:color w:val="000000" w:themeColor="text1"/>
              </w:rPr>
              <w:t>.ч</w:t>
            </w:r>
            <w:proofErr w:type="spellEnd"/>
            <w:proofErr w:type="gramEnd"/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Default="00687649" w:rsidP="00450F22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687649" w:rsidRPr="00D86467" w:rsidRDefault="00687649" w:rsidP="00450F22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026702" w:rsidRDefault="00687649" w:rsidP="00D73006">
            <w:pPr>
              <w:ind w:left="57" w:right="57"/>
              <w:rPr>
                <w:color w:val="000000" w:themeColor="text1"/>
              </w:rPr>
            </w:pPr>
            <w:r w:rsidRPr="00026702">
              <w:rPr>
                <w:color w:val="000000" w:themeColor="text1"/>
              </w:rPr>
              <w:t>14.02.2014 г.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Default="00687649" w:rsidP="00450F22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687649" w:rsidRPr="00D86467" w:rsidRDefault="00687649" w:rsidP="00450F22">
            <w:pPr>
              <w:ind w:left="57" w:right="57"/>
            </w:pPr>
            <w:r w:rsidRPr="00D86467">
              <w:t xml:space="preserve">Дата </w:t>
            </w:r>
            <w:r>
              <w:t xml:space="preserve">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026702" w:rsidRDefault="00687649" w:rsidP="00D73006">
            <w:pPr>
              <w:ind w:left="57" w:right="57"/>
              <w:rPr>
                <w:color w:val="000000" w:themeColor="text1"/>
              </w:rPr>
            </w:pPr>
            <w:r w:rsidRPr="00026702">
              <w:rPr>
                <w:color w:val="000000" w:themeColor="text1"/>
              </w:rPr>
              <w:t>15.07.2029 г.</w:t>
            </w:r>
          </w:p>
        </w:tc>
      </w:tr>
      <w:tr w:rsidR="00687649" w:rsidRPr="001E11B6" w:rsidTr="00450F22">
        <w:trPr>
          <w:trHeight w:val="240"/>
        </w:trPr>
        <w:tc>
          <w:tcPr>
            <w:tcW w:w="15692" w:type="dxa"/>
            <w:gridSpan w:val="5"/>
          </w:tcPr>
          <w:p w:rsidR="00687649" w:rsidRPr="001E11B6" w:rsidRDefault="00687649" w:rsidP="00D73006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2F1792" w:rsidRDefault="00687649" w:rsidP="00D73006">
            <w:pPr>
              <w:ind w:left="57" w:right="57"/>
            </w:pPr>
            <w:r>
              <w:t>Центральная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687649" w:rsidRPr="002F1792" w:rsidRDefault="00687649" w:rsidP="00D73006">
            <w:pPr>
              <w:ind w:left="57" w:right="57"/>
            </w:pPr>
            <w:r>
              <w:t>1</w:t>
            </w:r>
          </w:p>
        </w:tc>
      </w:tr>
      <w:tr w:rsidR="00687649" w:rsidRPr="009D5FFC" w:rsidTr="00450F22">
        <w:trPr>
          <w:trHeight w:val="240"/>
        </w:trPr>
        <w:tc>
          <w:tcPr>
            <w:tcW w:w="15692" w:type="dxa"/>
            <w:gridSpan w:val="5"/>
          </w:tcPr>
          <w:p w:rsidR="00687649" w:rsidRPr="009D5FFC" w:rsidRDefault="00687649" w:rsidP="00D73006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2F1792" w:rsidRDefault="00687649" w:rsidP="00D73006">
            <w:pPr>
              <w:ind w:left="57" w:right="57"/>
            </w:pPr>
            <w:r>
              <w:t>Центральная</w:t>
            </w:r>
          </w:p>
        </w:tc>
      </w:tr>
      <w:tr w:rsidR="00687649" w:rsidRPr="009D5FFC" w:rsidTr="00450F22">
        <w:trPr>
          <w:trHeight w:val="240"/>
        </w:trPr>
        <w:tc>
          <w:tcPr>
            <w:tcW w:w="15692" w:type="dxa"/>
            <w:gridSpan w:val="5"/>
          </w:tcPr>
          <w:p w:rsidR="00687649" w:rsidRPr="009D5FFC" w:rsidRDefault="00687649" w:rsidP="00450F22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2F1792" w:rsidRDefault="00687649" w:rsidP="00450F22">
            <w:pPr>
              <w:ind w:left="57" w:right="57"/>
            </w:pPr>
            <w:r>
              <w:t xml:space="preserve">Центральная (закрытая </w:t>
            </w:r>
            <w:bookmarkStart w:id="0" w:name="_GoBack"/>
            <w:bookmarkEnd w:id="0"/>
            <w:r>
              <w:t xml:space="preserve"> система)</w:t>
            </w:r>
          </w:p>
        </w:tc>
      </w:tr>
      <w:tr w:rsidR="00687649" w:rsidRPr="009D5FFC" w:rsidTr="00450F22">
        <w:trPr>
          <w:trHeight w:val="240"/>
        </w:trPr>
        <w:tc>
          <w:tcPr>
            <w:tcW w:w="15692" w:type="dxa"/>
            <w:gridSpan w:val="5"/>
          </w:tcPr>
          <w:p w:rsidR="00687649" w:rsidRPr="009D5FFC" w:rsidRDefault="00687649" w:rsidP="00450F22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2F1792" w:rsidRDefault="00687649" w:rsidP="00450F22">
            <w:pPr>
              <w:ind w:left="57" w:right="57"/>
            </w:pPr>
            <w:r>
              <w:t>Центральная</w:t>
            </w:r>
          </w:p>
        </w:tc>
      </w:tr>
      <w:tr w:rsidR="00687649" w:rsidRPr="009D5FFC" w:rsidTr="00450F22">
        <w:trPr>
          <w:trHeight w:val="240"/>
        </w:trPr>
        <w:tc>
          <w:tcPr>
            <w:tcW w:w="15692" w:type="dxa"/>
            <w:gridSpan w:val="5"/>
          </w:tcPr>
          <w:p w:rsidR="00687649" w:rsidRPr="009D5FFC" w:rsidRDefault="00687649" w:rsidP="00450F22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2F1792" w:rsidRDefault="00687649" w:rsidP="00450F22">
            <w:pPr>
              <w:ind w:left="57" w:right="57"/>
            </w:pPr>
            <w:r>
              <w:t>Центральная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right="57"/>
            </w:pPr>
            <w:r>
              <w:t>44.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687649" w:rsidRPr="002F1792" w:rsidRDefault="00687649" w:rsidP="00450F22">
            <w:pPr>
              <w:ind w:left="57" w:right="57"/>
            </w:pPr>
            <w:r>
              <w:t>отсутствует</w:t>
            </w:r>
          </w:p>
        </w:tc>
      </w:tr>
      <w:tr w:rsidR="00687649" w:rsidRPr="009D5FFC" w:rsidTr="00450F22">
        <w:trPr>
          <w:trHeight w:val="240"/>
        </w:trPr>
        <w:tc>
          <w:tcPr>
            <w:tcW w:w="15692" w:type="dxa"/>
            <w:gridSpan w:val="5"/>
          </w:tcPr>
          <w:p w:rsidR="00687649" w:rsidRPr="009D5FFC" w:rsidRDefault="00687649" w:rsidP="00450F22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2F1792" w:rsidRDefault="00687649" w:rsidP="00450F22">
            <w:pPr>
              <w:ind w:left="57" w:right="57"/>
            </w:pPr>
            <w:r>
              <w:t>Центральная</w:t>
            </w:r>
          </w:p>
        </w:tc>
      </w:tr>
      <w:tr w:rsidR="00687649" w:rsidRPr="009D5FFC" w:rsidTr="00450F22">
        <w:trPr>
          <w:trHeight w:val="240"/>
        </w:trPr>
        <w:tc>
          <w:tcPr>
            <w:tcW w:w="15692" w:type="dxa"/>
            <w:gridSpan w:val="5"/>
          </w:tcPr>
          <w:p w:rsidR="00687649" w:rsidRPr="009D5FFC" w:rsidRDefault="00687649" w:rsidP="00450F22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2F1792" w:rsidRDefault="00687649" w:rsidP="00450F22">
            <w:pPr>
              <w:ind w:right="57"/>
            </w:pPr>
            <w:r>
              <w:t xml:space="preserve"> Вытяжная</w:t>
            </w:r>
          </w:p>
        </w:tc>
      </w:tr>
      <w:tr w:rsidR="00687649" w:rsidRPr="009D5FFC" w:rsidTr="00450F22">
        <w:trPr>
          <w:trHeight w:val="240"/>
        </w:trPr>
        <w:tc>
          <w:tcPr>
            <w:tcW w:w="15692" w:type="dxa"/>
            <w:gridSpan w:val="5"/>
          </w:tcPr>
          <w:p w:rsidR="00687649" w:rsidRPr="009D5FFC" w:rsidRDefault="00687649" w:rsidP="00450F22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пожаротушения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lastRenderedPageBreak/>
              <w:t>47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2F1792" w:rsidRDefault="00687649" w:rsidP="00450F22">
            <w:pPr>
              <w:ind w:left="57" w:right="57"/>
            </w:pPr>
            <w:r>
              <w:t>Отсутствует</w:t>
            </w:r>
          </w:p>
        </w:tc>
      </w:tr>
      <w:tr w:rsidR="00687649" w:rsidRPr="00C513D1" w:rsidTr="00450F22">
        <w:trPr>
          <w:trHeight w:val="240"/>
        </w:trPr>
        <w:tc>
          <w:tcPr>
            <w:tcW w:w="15692" w:type="dxa"/>
            <w:gridSpan w:val="5"/>
          </w:tcPr>
          <w:p w:rsidR="00687649" w:rsidRPr="00C513D1" w:rsidRDefault="00687649" w:rsidP="00450F22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687649" w:rsidRPr="002F1792" w:rsidTr="00450F22">
        <w:trPr>
          <w:trHeight w:val="240"/>
        </w:trPr>
        <w:tc>
          <w:tcPr>
            <w:tcW w:w="608" w:type="dxa"/>
          </w:tcPr>
          <w:p w:rsidR="00687649" w:rsidRPr="002F1792" w:rsidRDefault="00687649" w:rsidP="00450F22">
            <w:pPr>
              <w:ind w:left="57" w:right="57"/>
            </w:pPr>
            <w:r>
              <w:t>48</w:t>
            </w:r>
          </w:p>
        </w:tc>
        <w:tc>
          <w:tcPr>
            <w:tcW w:w="4628" w:type="dxa"/>
          </w:tcPr>
          <w:p w:rsidR="00687649" w:rsidRPr="002F1792" w:rsidRDefault="00687649" w:rsidP="00450F22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1316" w:type="dxa"/>
          </w:tcPr>
          <w:p w:rsidR="00687649" w:rsidRPr="002F1792" w:rsidRDefault="00687649" w:rsidP="00450F22">
            <w:pPr>
              <w:ind w:left="57" w:right="57"/>
            </w:pPr>
          </w:p>
        </w:tc>
        <w:tc>
          <w:tcPr>
            <w:tcW w:w="5454" w:type="dxa"/>
          </w:tcPr>
          <w:p w:rsidR="00687649" w:rsidRPr="002F1792" w:rsidRDefault="00687649" w:rsidP="00450F22">
            <w:pPr>
              <w:ind w:left="57" w:right="57"/>
            </w:pPr>
            <w:r>
              <w:t>Наружные водостоки</w:t>
            </w:r>
          </w:p>
        </w:tc>
      </w:tr>
    </w:tbl>
    <w:p w:rsidR="00687649" w:rsidRDefault="00687649" w:rsidP="00687649">
      <w:pPr>
        <w:rPr>
          <w:sz w:val="28"/>
          <w:szCs w:val="28"/>
        </w:rPr>
        <w:sectPr w:rsidR="00687649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427244" w:rsidRDefault="00427244" w:rsidP="0042724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39Б по ул. Мира в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.Ю</w:t>
      </w:r>
      <w:proofErr w:type="gramEnd"/>
      <w:r>
        <w:rPr>
          <w:b/>
          <w:sz w:val="28"/>
          <w:szCs w:val="28"/>
        </w:rPr>
        <w:t>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1"/>
        <w:gridCol w:w="5812"/>
        <w:gridCol w:w="2410"/>
        <w:gridCol w:w="3118"/>
        <w:gridCol w:w="3119"/>
      </w:tblGrid>
      <w:tr w:rsidR="00427244" w:rsidTr="00427244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244" w:rsidRDefault="00427244">
            <w:pPr>
              <w:ind w:left="57" w:right="57"/>
              <w:jc w:val="center"/>
            </w:pPr>
            <w:r>
              <w:t>№</w:t>
            </w:r>
          </w:p>
          <w:p w:rsidR="00427244" w:rsidRDefault="00427244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244" w:rsidRDefault="00427244">
            <w:pPr>
              <w:ind w:left="57" w:right="57"/>
              <w:jc w:val="center"/>
            </w:pPr>
            <w:r>
              <w:t>Наименование</w:t>
            </w:r>
          </w:p>
          <w:p w:rsidR="00427244" w:rsidRDefault="00427244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244" w:rsidRDefault="00427244">
            <w:pPr>
              <w:ind w:left="57" w:right="57"/>
              <w:jc w:val="center"/>
            </w:pPr>
            <w:r>
              <w:t>Единица</w:t>
            </w:r>
          </w:p>
          <w:p w:rsidR="00427244" w:rsidRDefault="00427244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244" w:rsidRDefault="00427244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427244" w:rsidTr="00427244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244" w:rsidRDefault="00427244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244" w:rsidRDefault="00427244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244" w:rsidRDefault="0042724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244" w:rsidRDefault="00AA1551" w:rsidP="00363496">
            <w:pPr>
              <w:ind w:right="57"/>
            </w:pPr>
            <w:r>
              <w:t>02.07.2025</w:t>
            </w:r>
            <w:r w:rsidR="00695629">
              <w:t xml:space="preserve"> г</w:t>
            </w:r>
          </w:p>
        </w:tc>
      </w:tr>
      <w:tr w:rsidR="00427244" w:rsidTr="00427244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244" w:rsidRDefault="00427244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244" w:rsidRDefault="00427244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244" w:rsidRDefault="00427244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244" w:rsidRDefault="00427244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427244" w:rsidTr="00427244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244" w:rsidRDefault="0042724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244" w:rsidRDefault="00427244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4" w:rsidRDefault="00427244"/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4" w:rsidRDefault="008F3307">
            <w:pPr>
              <w:ind w:right="57"/>
              <w:jc w:val="center"/>
            </w:pPr>
            <w:r>
              <w:t>-</w:t>
            </w:r>
          </w:p>
        </w:tc>
      </w:tr>
      <w:tr w:rsidR="00AA1551" w:rsidTr="003E336D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>
            <w:r>
              <w:t>Руб. в месяц на кв.м. площади помещений.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right="57"/>
              <w:jc w:val="center"/>
            </w:pPr>
            <w:r>
              <w:t>2,39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51" w:rsidRDefault="00AA1551">
            <w:pPr>
              <w:ind w:right="57"/>
              <w:jc w:val="center"/>
            </w:pPr>
            <w:r>
              <w:t>2,55</w:t>
            </w:r>
          </w:p>
        </w:tc>
      </w:tr>
      <w:tr w:rsidR="00AA1551" w:rsidTr="003E336D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2,47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51" w:rsidRDefault="00AA1551">
            <w:pPr>
              <w:ind w:left="57" w:right="57"/>
              <w:jc w:val="center"/>
            </w:pPr>
            <w:r>
              <w:t>2,63</w:t>
            </w:r>
          </w:p>
        </w:tc>
      </w:tr>
      <w:tr w:rsidR="00AA1551" w:rsidTr="003E336D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2,29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51" w:rsidRDefault="00AA1551">
            <w:pPr>
              <w:ind w:left="57" w:right="57"/>
              <w:jc w:val="center"/>
            </w:pPr>
            <w:r>
              <w:t>2,55</w:t>
            </w:r>
          </w:p>
        </w:tc>
      </w:tr>
      <w:tr w:rsidR="00AA1551" w:rsidTr="003E336D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>
            <w:pPr>
              <w:ind w:left="57" w:right="57"/>
            </w:pPr>
            <w:r>
              <w:t>Техническое обслуживание прибора учета холодной воды, тепловой энергии, ЭЭ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0,29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51" w:rsidRDefault="00AA1551">
            <w:pPr>
              <w:ind w:left="57" w:right="57"/>
              <w:jc w:val="center"/>
            </w:pPr>
            <w:r>
              <w:t>0,42</w:t>
            </w:r>
          </w:p>
        </w:tc>
      </w:tr>
      <w:tr w:rsidR="00AA1551" w:rsidTr="003E336D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0,36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51" w:rsidRDefault="00AA1551">
            <w:pPr>
              <w:ind w:left="57" w:right="57"/>
              <w:jc w:val="center"/>
            </w:pPr>
            <w:r>
              <w:t>0,49</w:t>
            </w:r>
          </w:p>
        </w:tc>
      </w:tr>
      <w:tr w:rsidR="00AA1551" w:rsidTr="003E336D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0,52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51" w:rsidRDefault="00AA1551">
            <w:pPr>
              <w:ind w:left="57" w:right="57"/>
              <w:jc w:val="center"/>
            </w:pPr>
            <w:r>
              <w:t>0,64</w:t>
            </w:r>
          </w:p>
        </w:tc>
      </w:tr>
      <w:tr w:rsidR="00AA1551" w:rsidTr="003E336D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0,93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51" w:rsidRDefault="00AA1551">
            <w:pPr>
              <w:ind w:left="57" w:right="57"/>
              <w:jc w:val="center"/>
            </w:pPr>
            <w:r>
              <w:t>1,03</w:t>
            </w:r>
          </w:p>
        </w:tc>
      </w:tr>
      <w:tr w:rsidR="00AA1551" w:rsidTr="003E336D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9,25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51" w:rsidRDefault="00AA1551">
            <w:pPr>
              <w:ind w:left="57" w:right="57"/>
              <w:jc w:val="center"/>
            </w:pPr>
            <w:r>
              <w:t>10,31</w:t>
            </w:r>
          </w:p>
        </w:tc>
      </w:tr>
      <w:tr w:rsidR="00AA1551" w:rsidTr="003E336D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551" w:rsidRDefault="00AA1551">
            <w:pPr>
              <w:ind w:left="57" w:right="57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 w:rsidP="001D33F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51" w:rsidRDefault="00AA1551" w:rsidP="00694A81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01.02.2025 г.</w:t>
            </w:r>
          </w:p>
        </w:tc>
      </w:tr>
      <w:tr w:rsidR="00AA1551" w:rsidTr="003E336D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551" w:rsidRDefault="00AA1551">
            <w:pPr>
              <w:ind w:left="57" w:right="57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Pr="00694A81" w:rsidRDefault="00AA1551" w:rsidP="001D33F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   18.03.2024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51" w:rsidRPr="00694A81" w:rsidRDefault="00AA1551" w:rsidP="00AA547B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Уведом.№40 03.02.2025 г.</w:t>
            </w:r>
          </w:p>
        </w:tc>
      </w:tr>
      <w:tr w:rsidR="00AA1551" w:rsidTr="00427244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551" w:rsidRDefault="00AA1551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Определена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AA1551" w:rsidTr="00427244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551" w:rsidRDefault="00AA1551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AA1551" w:rsidTr="003E336D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 w:rsidP="003E336D">
            <w:pPr>
              <w:ind w:left="57" w:right="57"/>
              <w:rPr>
                <w:b/>
              </w:rPr>
            </w:pPr>
            <w:r>
              <w:rPr>
                <w:b/>
              </w:rPr>
              <w:t>Уборка помещений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A1551" w:rsidTr="003E336D">
        <w:trPr>
          <w:trHeight w:val="240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Pr="00103F35" w:rsidRDefault="00AA1551" w:rsidP="003E336D">
            <w:pPr>
              <w:ind w:left="57" w:right="57"/>
            </w:pPr>
            <w:r w:rsidRPr="00103F35">
              <w:t>№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Pr="00363496" w:rsidRDefault="00AA1551" w:rsidP="00363496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496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AA1551" w:rsidTr="003E336D">
        <w:trPr>
          <w:trHeight w:val="240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Pr="00103F35" w:rsidRDefault="00AA1551" w:rsidP="003E336D">
            <w:pPr>
              <w:ind w:left="57" w:right="57"/>
            </w:pPr>
            <w:r w:rsidRPr="00103F35"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  <w:jc w:val="center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Pr="00363496" w:rsidRDefault="00AA1551" w:rsidP="00363496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AA1551" w:rsidTr="003E336D">
        <w:trPr>
          <w:trHeight w:val="240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 w:rsidP="003E336D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Pr="00363496" w:rsidRDefault="00AA1551" w:rsidP="00363496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01.04.2025</w:t>
            </w:r>
            <w:r w:rsidRPr="0036349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AA1551" w:rsidTr="003E336D">
        <w:trPr>
          <w:trHeight w:val="240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 w:rsidP="003E336D">
            <w:pPr>
              <w:ind w:left="57" w:right="57"/>
            </w:pPr>
            <w: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 w:rsidP="003E336D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Южноуральск»</w:t>
            </w:r>
          </w:p>
        </w:tc>
      </w:tr>
      <w:tr w:rsidR="00AA1551" w:rsidTr="004907FB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</w:pPr>
            <w:r>
              <w:lastRenderedPageBreak/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</w:t>
            </w:r>
          </w:p>
        </w:tc>
      </w:tr>
      <w:tr w:rsidR="00AA1551" w:rsidTr="009168C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  <w:jc w:val="center"/>
            </w:pPr>
            <w:r>
              <w:t>6,00</w:t>
            </w:r>
          </w:p>
        </w:tc>
      </w:tr>
      <w:tr w:rsidR="00AA1551" w:rsidTr="009168C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  <w:jc w:val="center"/>
            </w:pPr>
            <w:r>
              <w:t>01.01.2025</w:t>
            </w:r>
          </w:p>
        </w:tc>
      </w:tr>
      <w:tr w:rsidR="00AA1551" w:rsidTr="009168C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right="57"/>
            </w:pPr>
            <w:r>
              <w:t>Основание установления стоимости  работы (услуги),</w:t>
            </w:r>
          </w:p>
          <w:p w:rsidR="00AA1551" w:rsidRDefault="00AA1551" w:rsidP="003E336D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 w:rsidP="00AA1551">
            <w:pPr>
              <w:ind w:left="57" w:right="57"/>
            </w:pPr>
            <w:r>
              <w:t>Протокол ОСС от  30.03.2025 г.</w:t>
            </w:r>
          </w:p>
        </w:tc>
      </w:tr>
      <w:tr w:rsidR="00AA1551" w:rsidTr="009168C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</w:tr>
      <w:tr w:rsidR="00AA1551" w:rsidTr="00427244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AA1551" w:rsidTr="004907FB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</w:pPr>
            <w: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A1551" w:rsidTr="003E336D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</w:pPr>
            <w:r>
              <w:t>Руб. в месяц на кв.м. площади помещений.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AA1551" w:rsidTr="003E336D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01.05.2024 г</w:t>
            </w:r>
          </w:p>
        </w:tc>
      </w:tr>
      <w:tr w:rsidR="00AA1551" w:rsidTr="004907F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AA1551" w:rsidTr="00427244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оборудования в многоквартирных домах от 01.01.2024 г., №11</w:t>
            </w:r>
          </w:p>
        </w:tc>
      </w:tr>
      <w:tr w:rsidR="00AA1551" w:rsidTr="00427244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551" w:rsidRDefault="00AA155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6A4C51" w:rsidRDefault="006A4C51" w:rsidP="006A4C51"/>
    <w:p w:rsidR="006A4C51" w:rsidRPr="00BB7B48" w:rsidRDefault="006A4C51" w:rsidP="006A4C51">
      <w:r>
        <w:t xml:space="preserve">Дополнительная информация: В соответствии со ст.246 </w:t>
      </w:r>
      <w:proofErr w:type="spellStart"/>
      <w:r>
        <w:t>Фед.Закона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304282" w:rsidRPr="00837C0A" w:rsidRDefault="00304282" w:rsidP="0030428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CF56C3">
        <w:rPr>
          <w:b/>
          <w:sz w:val="28"/>
          <w:szCs w:val="28"/>
        </w:rPr>
        <w:t>а коммунальные услуги по МКД № 39Б по улице Мира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EA386B" w:rsidRDefault="00EA386B" w:rsidP="00304282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AA155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№</w:t>
            </w:r>
          </w:p>
          <w:p w:rsidR="00AA1551" w:rsidRDefault="00AA1551" w:rsidP="001D33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Единица</w:t>
            </w:r>
          </w:p>
          <w:p w:rsidR="00AA1551" w:rsidRDefault="00AA1551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51" w:rsidRDefault="00AA1551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right="57"/>
            </w:pPr>
            <w:r>
              <w:t>02.07.2025 г.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ОАО «ЮТСК»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7424024520</w:t>
            </w:r>
          </w:p>
        </w:tc>
      </w:tr>
      <w:tr w:rsidR="00AA1551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Pr="0038398A" w:rsidRDefault="00AA1551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51" w:rsidRPr="0038398A" w:rsidRDefault="00AA1551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Pr="0038398A" w:rsidRDefault="00AA1551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51" w:rsidRPr="0038398A" w:rsidRDefault="00AA1551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38398A" w:rsidRDefault="00AA1551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F1317F" w:rsidRDefault="00AA1551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right="57"/>
            </w:pPr>
            <w:r>
              <w:t>0,03254</w:t>
            </w:r>
          </w:p>
        </w:tc>
      </w:tr>
      <w:tr w:rsidR="00AA1551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51" w:rsidRDefault="00AA1551" w:rsidP="001D33F5">
            <w:pPr>
              <w:jc w:val="center"/>
            </w:pPr>
            <w:r>
              <w:rPr>
                <w:b/>
              </w:rPr>
              <w:t>-</w:t>
            </w:r>
          </w:p>
          <w:p w:rsidR="00AA1551" w:rsidRDefault="00AA1551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AA1551" w:rsidRDefault="00AA1551" w:rsidP="001D33F5">
            <w:pPr>
              <w:ind w:right="57"/>
            </w:pP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с 01.01.2025 г.</w:t>
            </w:r>
          </w:p>
        </w:tc>
      </w:tr>
      <w:tr w:rsidR="00AA1551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816508" w:rsidRDefault="00AA1551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816508" w:rsidRDefault="00AA1551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ОАО «ЮТСК»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7424024520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Pr="00F1738F" w:rsidRDefault="00AA1551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51" w:rsidRPr="00F1738F" w:rsidRDefault="00AA1551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51" w:rsidRDefault="00AA1551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Pr="00F1738F" w:rsidRDefault="00AA1551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51" w:rsidRPr="00F1738F" w:rsidRDefault="00AA1551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F1738F" w:rsidRDefault="00AA1551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Pr="00F1738F" w:rsidRDefault="00AA1551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51" w:rsidRPr="00F1738F" w:rsidRDefault="00AA1551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AA1551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Срок действия тарифа</w:t>
            </w:r>
          </w:p>
          <w:p w:rsidR="00AA1551" w:rsidRDefault="00AA1551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51" w:rsidRDefault="00AA1551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Pr="00F1738F" w:rsidRDefault="00AA1551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51" w:rsidRPr="00F1738F" w:rsidRDefault="00AA1551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F1738F" w:rsidRDefault="00AA1551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51" w:rsidRDefault="00AA1551" w:rsidP="001D33F5">
            <w:pPr>
              <w:ind w:left="57" w:right="57"/>
            </w:pPr>
            <w:r>
              <w:t>14.</w:t>
            </w:r>
          </w:p>
          <w:p w:rsidR="00AA1551" w:rsidRDefault="00AA1551" w:rsidP="001D33F5">
            <w:pPr>
              <w:ind w:left="57" w:right="57"/>
            </w:pPr>
          </w:p>
          <w:p w:rsidR="00AA1551" w:rsidRDefault="00AA1551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right="57"/>
            </w:pPr>
            <w:r>
              <w:t>4,24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AA1551" w:rsidRDefault="00AA1551" w:rsidP="001D33F5">
            <w:pPr>
              <w:ind w:left="57" w:right="57"/>
            </w:pP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51" w:rsidRDefault="00AA1551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с 01.07.2018 г.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BF5228" w:rsidRDefault="00AA1551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BF5228" w:rsidRDefault="00AA1551" w:rsidP="001D33F5">
            <w:pPr>
              <w:ind w:left="57" w:right="57"/>
            </w:pPr>
            <w:r w:rsidRPr="00BF5228">
              <w:t>0,05858</w:t>
            </w:r>
          </w:p>
        </w:tc>
      </w:tr>
      <w:tr w:rsidR="00AA1551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020CC" w:rsidRDefault="00AA1551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020CC" w:rsidRDefault="00AA1551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51" w:rsidRPr="00E020CC" w:rsidRDefault="00AA1551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51" w:rsidRPr="00E020CC" w:rsidRDefault="00AA1551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Pr="00E020CC" w:rsidRDefault="00AA1551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51" w:rsidRPr="00E020CC" w:rsidRDefault="00AA1551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020CC" w:rsidRDefault="00AA1551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right="57"/>
            </w:pPr>
            <w:r>
              <w:t xml:space="preserve"> 7,32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0,05782</w:t>
            </w:r>
          </w:p>
        </w:tc>
      </w:tr>
      <w:tr w:rsidR="00AA1551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AA1551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</w:pPr>
            <w:r>
              <w:t>7453313477</w:t>
            </w:r>
          </w:p>
        </w:tc>
      </w:tr>
      <w:tr w:rsidR="00AA1551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93217F" w:rsidRDefault="00AA1551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020CC" w:rsidRDefault="00AA1551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51" w:rsidRPr="00E020CC" w:rsidRDefault="00AA1551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93217F" w:rsidRDefault="00AA1551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020CC" w:rsidRDefault="00AA1551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51" w:rsidRPr="00E020CC" w:rsidRDefault="00AA1551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AA1551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93217F" w:rsidRDefault="00AA1551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020CC" w:rsidRDefault="00AA1551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93217F" w:rsidRDefault="00AA1551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93217F" w:rsidRDefault="00AA1551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93217F" w:rsidRDefault="00AA1551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AA1551" w:rsidRPr="0093217F" w:rsidRDefault="00AA1551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AA1551" w:rsidRPr="0093217F" w:rsidRDefault="00AA1551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AA1551" w:rsidRPr="0093217F" w:rsidRDefault="00AA1551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AA1551" w:rsidRPr="0093217F" w:rsidRDefault="00AA1551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AA1551" w:rsidRDefault="00AA1551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AA1551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AA1551" w:rsidRDefault="00AA1551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51" w:rsidRDefault="00AA1551" w:rsidP="001D33F5">
            <w:pPr>
              <w:ind w:left="57" w:right="57"/>
            </w:pPr>
            <w:r>
              <w:t>29.</w:t>
            </w:r>
          </w:p>
          <w:p w:rsidR="00AA1551" w:rsidRDefault="00AA1551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right="57"/>
            </w:pPr>
            <w:r>
              <w:t>0,474</w:t>
            </w:r>
          </w:p>
        </w:tc>
      </w:tr>
      <w:tr w:rsidR="00AA1551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 w:rsidRPr="00E5175E">
              <w:t>7404056114</w:t>
            </w:r>
          </w:p>
          <w:p w:rsidR="00AA1551" w:rsidRDefault="00AA1551" w:rsidP="001D33F5">
            <w:pPr>
              <w:ind w:left="57" w:right="57"/>
            </w:pPr>
          </w:p>
          <w:p w:rsidR="00AA1551" w:rsidRDefault="00AA1551" w:rsidP="001D33F5">
            <w:pPr>
              <w:ind w:left="57" w:right="57"/>
            </w:pPr>
          </w:p>
          <w:p w:rsidR="00AA1551" w:rsidRDefault="00AA1551" w:rsidP="001D33F5">
            <w:pPr>
              <w:ind w:right="57"/>
            </w:pPr>
          </w:p>
        </w:tc>
      </w:tr>
      <w:tr w:rsidR="00AA155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Pr="00E5175E" w:rsidRDefault="00AA1551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51" w:rsidRPr="00E5175E" w:rsidRDefault="00AA1551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51" w:rsidRPr="00E5175E" w:rsidRDefault="00AA1551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AA1551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</w:pPr>
            <w:r>
              <w:t>12</w:t>
            </w:r>
          </w:p>
        </w:tc>
      </w:tr>
      <w:tr w:rsidR="00AA1551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</w:pPr>
            <w:r>
              <w:t>Постановление от 22.11.2022 №98/5</w:t>
            </w:r>
          </w:p>
          <w:p w:rsidR="00AA1551" w:rsidRPr="00E5175E" w:rsidRDefault="00AA1551" w:rsidP="001D33F5">
            <w:pPr>
              <w:ind w:left="57" w:right="57"/>
            </w:pP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E5175E" w:rsidRDefault="00AA1551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AA155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521CB1" w:rsidRDefault="00AA1551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521CB1" w:rsidRDefault="00AA1551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93217F" w:rsidRDefault="00AA1551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Pr="00521CB1" w:rsidRDefault="00AA1551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51" w:rsidRPr="00521CB1" w:rsidRDefault="00AA1551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93217F" w:rsidRDefault="00AA1551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Pr="00521CB1" w:rsidRDefault="00AA1551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51" w:rsidRPr="00521CB1" w:rsidRDefault="00AA1551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93217F" w:rsidRDefault="00AA1551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521CB1" w:rsidRDefault="00AA1551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51" w:rsidRPr="00521CB1" w:rsidRDefault="00AA1551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93217F" w:rsidRDefault="00AA1551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521CB1" w:rsidRDefault="00AA1551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93217F" w:rsidRDefault="00AA1551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11,35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Pr="0093217F" w:rsidRDefault="00AA1551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0,1164</w:t>
            </w:r>
          </w:p>
        </w:tc>
      </w:tr>
      <w:tr w:rsidR="00AA1551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AA1551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51" w:rsidRDefault="00AA1551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51" w:rsidRDefault="00AA1551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BA05A1" w:rsidRDefault="00BA05A1" w:rsidP="00304282">
      <w:pPr>
        <w:rPr>
          <w:sz w:val="28"/>
          <w:szCs w:val="28"/>
        </w:rPr>
        <w:sectPr w:rsidR="00BA05A1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 xml:space="preserve">Форма 2.5. </w:t>
      </w:r>
      <w:r w:rsidRPr="009A21D9">
        <w:rPr>
          <w:b/>
          <w:sz w:val="28"/>
          <w:szCs w:val="28"/>
        </w:rPr>
        <w:t>Сведения об использовании общего имущества в многоквартирном доме</w:t>
      </w:r>
      <w:r w:rsidR="00116EF4" w:rsidRPr="009A21D9">
        <w:rPr>
          <w:b/>
          <w:sz w:val="28"/>
          <w:szCs w:val="28"/>
        </w:rPr>
        <w:t xml:space="preserve"> № 39Б</w:t>
      </w:r>
      <w:r w:rsidR="00AD2BB7" w:rsidRPr="009A21D9">
        <w:rPr>
          <w:b/>
          <w:sz w:val="28"/>
          <w:szCs w:val="28"/>
        </w:rPr>
        <w:t xml:space="preserve"> по улице Мир</w:t>
      </w:r>
      <w:r w:rsidR="0018255A" w:rsidRPr="009A21D9">
        <w:rPr>
          <w:b/>
          <w:sz w:val="28"/>
          <w:szCs w:val="28"/>
        </w:rPr>
        <w:t xml:space="preserve">а в городе </w:t>
      </w:r>
      <w:proofErr w:type="spellStart"/>
      <w:r w:rsidR="0018255A" w:rsidRPr="009A21D9">
        <w:rPr>
          <w:b/>
          <w:sz w:val="28"/>
          <w:szCs w:val="28"/>
        </w:rPr>
        <w:t>Южноуральске</w:t>
      </w:r>
      <w:proofErr w:type="spellEnd"/>
    </w:p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345"/>
        <w:gridCol w:w="3827"/>
        <w:gridCol w:w="1458"/>
        <w:gridCol w:w="5454"/>
      </w:tblGrid>
      <w:tr w:rsidR="000533A8" w:rsidRPr="002F1792" w:rsidTr="003E336D">
        <w:trPr>
          <w:trHeight w:val="240"/>
        </w:trPr>
        <w:tc>
          <w:tcPr>
            <w:tcW w:w="608" w:type="dxa"/>
          </w:tcPr>
          <w:p w:rsidR="000533A8" w:rsidRDefault="000533A8" w:rsidP="003E336D">
            <w:pPr>
              <w:ind w:left="57" w:right="57"/>
              <w:jc w:val="center"/>
            </w:pPr>
            <w:r>
              <w:t>№</w:t>
            </w:r>
          </w:p>
          <w:p w:rsidR="000533A8" w:rsidRPr="002F1792" w:rsidRDefault="000533A8" w:rsidP="003E336D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2" w:type="dxa"/>
            <w:gridSpan w:val="2"/>
          </w:tcPr>
          <w:p w:rsidR="000533A8" w:rsidRDefault="000533A8" w:rsidP="003E336D">
            <w:pPr>
              <w:ind w:left="57" w:right="57"/>
              <w:jc w:val="center"/>
            </w:pPr>
            <w:r>
              <w:t>Наименование</w:t>
            </w:r>
          </w:p>
          <w:p w:rsidR="000533A8" w:rsidRPr="002F1792" w:rsidRDefault="000533A8" w:rsidP="003E336D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</w:tcPr>
          <w:p w:rsidR="000533A8" w:rsidRDefault="000533A8" w:rsidP="003E336D">
            <w:pPr>
              <w:ind w:left="57" w:right="57"/>
              <w:jc w:val="center"/>
            </w:pPr>
            <w:r>
              <w:t>Единица</w:t>
            </w:r>
          </w:p>
          <w:p w:rsidR="000533A8" w:rsidRPr="002F1792" w:rsidRDefault="000533A8" w:rsidP="003E336D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0533A8" w:rsidRPr="002F1792" w:rsidRDefault="000533A8" w:rsidP="003E336D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0533A8" w:rsidRPr="002F1792" w:rsidTr="003E336D">
        <w:trPr>
          <w:trHeight w:val="240"/>
        </w:trPr>
        <w:tc>
          <w:tcPr>
            <w:tcW w:w="608" w:type="dxa"/>
          </w:tcPr>
          <w:p w:rsidR="000533A8" w:rsidRPr="002F1792" w:rsidRDefault="000533A8" w:rsidP="003E336D">
            <w:pPr>
              <w:ind w:left="57" w:right="57"/>
            </w:pPr>
            <w:r>
              <w:t>1.</w:t>
            </w:r>
          </w:p>
        </w:tc>
        <w:tc>
          <w:tcPr>
            <w:tcW w:w="8172" w:type="dxa"/>
            <w:gridSpan w:val="2"/>
          </w:tcPr>
          <w:p w:rsidR="000533A8" w:rsidRPr="002F1792" w:rsidRDefault="000533A8" w:rsidP="003E336D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1458" w:type="dxa"/>
          </w:tcPr>
          <w:p w:rsidR="000533A8" w:rsidRPr="002F1792" w:rsidRDefault="000533A8" w:rsidP="003E336D">
            <w:pPr>
              <w:ind w:left="57" w:right="57"/>
            </w:pPr>
          </w:p>
        </w:tc>
        <w:tc>
          <w:tcPr>
            <w:tcW w:w="5454" w:type="dxa"/>
          </w:tcPr>
          <w:p w:rsidR="000533A8" w:rsidRPr="002F1792" w:rsidRDefault="00AA1551" w:rsidP="00B246B0">
            <w:pPr>
              <w:ind w:right="57"/>
            </w:pPr>
            <w:r>
              <w:t>02.07.2025</w:t>
            </w:r>
            <w:r w:rsidR="00051DB1">
              <w:t xml:space="preserve"> г.</w:t>
            </w:r>
          </w:p>
        </w:tc>
      </w:tr>
      <w:tr w:rsidR="000533A8" w:rsidRPr="002F1792" w:rsidTr="003E336D">
        <w:trPr>
          <w:trHeight w:val="240"/>
        </w:trPr>
        <w:tc>
          <w:tcPr>
            <w:tcW w:w="608" w:type="dxa"/>
          </w:tcPr>
          <w:p w:rsidR="000533A8" w:rsidRPr="002F1792" w:rsidRDefault="000533A8" w:rsidP="003E336D">
            <w:pPr>
              <w:ind w:left="57" w:right="57"/>
            </w:pPr>
            <w:r>
              <w:t>2.</w:t>
            </w:r>
          </w:p>
        </w:tc>
        <w:tc>
          <w:tcPr>
            <w:tcW w:w="8172" w:type="dxa"/>
            <w:gridSpan w:val="2"/>
          </w:tcPr>
          <w:p w:rsidR="000533A8" w:rsidRPr="002F1792" w:rsidRDefault="000533A8" w:rsidP="003E336D">
            <w:pPr>
              <w:ind w:left="57" w:right="57"/>
            </w:pPr>
            <w:r w:rsidRPr="00D86467">
              <w:t>Наименование общего имущества</w:t>
            </w:r>
          </w:p>
        </w:tc>
        <w:tc>
          <w:tcPr>
            <w:tcW w:w="1458" w:type="dxa"/>
          </w:tcPr>
          <w:p w:rsidR="000533A8" w:rsidRPr="002F1792" w:rsidRDefault="000533A8" w:rsidP="003E336D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0533A8" w:rsidRPr="002F1792" w:rsidRDefault="000533A8" w:rsidP="003E336D">
            <w:pPr>
              <w:ind w:left="57" w:right="57"/>
            </w:pPr>
            <w:r>
              <w:t>Часть подвального помещения используется под магазин жалюзи и окон</w:t>
            </w:r>
          </w:p>
        </w:tc>
      </w:tr>
      <w:tr w:rsidR="000533A8" w:rsidRPr="002F1792" w:rsidTr="003E336D">
        <w:trPr>
          <w:trHeight w:val="240"/>
        </w:trPr>
        <w:tc>
          <w:tcPr>
            <w:tcW w:w="608" w:type="dxa"/>
          </w:tcPr>
          <w:p w:rsidR="000533A8" w:rsidRPr="002F1792" w:rsidRDefault="000533A8" w:rsidP="003E336D">
            <w:pPr>
              <w:ind w:left="57" w:right="57"/>
            </w:pPr>
            <w:r>
              <w:t>3.</w:t>
            </w:r>
          </w:p>
        </w:tc>
        <w:tc>
          <w:tcPr>
            <w:tcW w:w="8172" w:type="dxa"/>
            <w:gridSpan w:val="2"/>
          </w:tcPr>
          <w:p w:rsidR="000533A8" w:rsidRPr="002F1792" w:rsidRDefault="000533A8" w:rsidP="003E336D">
            <w:pPr>
              <w:ind w:left="57" w:right="57"/>
            </w:pPr>
            <w:r w:rsidRPr="00D86467">
              <w:t>Назначение общего имущества</w:t>
            </w:r>
          </w:p>
        </w:tc>
        <w:tc>
          <w:tcPr>
            <w:tcW w:w="1458" w:type="dxa"/>
          </w:tcPr>
          <w:p w:rsidR="000533A8" w:rsidRPr="002F1792" w:rsidRDefault="000533A8" w:rsidP="003E336D">
            <w:pPr>
              <w:ind w:left="57" w:right="57"/>
            </w:pPr>
          </w:p>
        </w:tc>
        <w:tc>
          <w:tcPr>
            <w:tcW w:w="5454" w:type="dxa"/>
            <w:vMerge/>
          </w:tcPr>
          <w:p w:rsidR="000533A8" w:rsidRPr="002F1792" w:rsidRDefault="000533A8" w:rsidP="003E336D">
            <w:pPr>
              <w:ind w:right="57"/>
            </w:pPr>
          </w:p>
        </w:tc>
      </w:tr>
      <w:tr w:rsidR="000533A8" w:rsidRPr="002F1792" w:rsidTr="003E336D">
        <w:trPr>
          <w:trHeight w:val="240"/>
        </w:trPr>
        <w:tc>
          <w:tcPr>
            <w:tcW w:w="608" w:type="dxa"/>
          </w:tcPr>
          <w:p w:rsidR="000533A8" w:rsidRPr="002F1792" w:rsidRDefault="000533A8" w:rsidP="003E336D">
            <w:pPr>
              <w:ind w:left="57" w:right="57"/>
            </w:pPr>
            <w:r>
              <w:t>4.</w:t>
            </w:r>
          </w:p>
        </w:tc>
        <w:tc>
          <w:tcPr>
            <w:tcW w:w="8172" w:type="dxa"/>
            <w:gridSpan w:val="2"/>
          </w:tcPr>
          <w:p w:rsidR="000533A8" w:rsidRPr="002F1792" w:rsidRDefault="000533A8" w:rsidP="003E336D">
            <w:pPr>
              <w:ind w:left="57" w:right="57"/>
            </w:pPr>
            <w:r w:rsidRPr="00D86467"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</w:tcPr>
          <w:p w:rsidR="000533A8" w:rsidRPr="002F1792" w:rsidRDefault="000533A8" w:rsidP="003E336D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0533A8" w:rsidRPr="002F1792" w:rsidRDefault="000533A8" w:rsidP="003E336D">
            <w:pPr>
              <w:ind w:right="57"/>
            </w:pPr>
            <w:r>
              <w:t>66</w:t>
            </w:r>
          </w:p>
        </w:tc>
      </w:tr>
      <w:tr w:rsidR="000533A8" w:rsidRPr="00B65739" w:rsidTr="003E336D">
        <w:trPr>
          <w:trHeight w:val="240"/>
        </w:trPr>
        <w:tc>
          <w:tcPr>
            <w:tcW w:w="15692" w:type="dxa"/>
            <w:gridSpan w:val="5"/>
          </w:tcPr>
          <w:p w:rsidR="000533A8" w:rsidRPr="00C57FEF" w:rsidRDefault="000533A8" w:rsidP="000D51A9">
            <w:pPr>
              <w:ind w:left="57" w:right="57"/>
              <w:rPr>
                <w:b/>
              </w:rPr>
            </w:pPr>
            <w:r w:rsidRPr="00B65739"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0533A8" w:rsidRPr="002F1792" w:rsidTr="003E336D">
        <w:trPr>
          <w:trHeight w:val="240"/>
        </w:trPr>
        <w:tc>
          <w:tcPr>
            <w:tcW w:w="608" w:type="dxa"/>
          </w:tcPr>
          <w:p w:rsidR="000533A8" w:rsidRPr="002F1792" w:rsidRDefault="000533A8" w:rsidP="003E336D">
            <w:pPr>
              <w:ind w:left="57" w:right="57"/>
            </w:pPr>
            <w:r>
              <w:t>5.</w:t>
            </w:r>
          </w:p>
        </w:tc>
        <w:tc>
          <w:tcPr>
            <w:tcW w:w="4345" w:type="dxa"/>
          </w:tcPr>
          <w:p w:rsidR="000533A8" w:rsidRPr="002F1792" w:rsidRDefault="000533A8" w:rsidP="003E336D">
            <w:pPr>
              <w:ind w:left="57" w:right="57"/>
            </w:pPr>
            <w:r w:rsidRPr="00D86467">
              <w:t>Наименование владельца (пользователя)</w:t>
            </w:r>
          </w:p>
        </w:tc>
        <w:tc>
          <w:tcPr>
            <w:tcW w:w="3827" w:type="dxa"/>
          </w:tcPr>
          <w:p w:rsidR="000533A8" w:rsidRPr="002F1792" w:rsidRDefault="000533A8" w:rsidP="003E336D">
            <w:pPr>
              <w:ind w:left="57" w:right="57"/>
            </w:pPr>
          </w:p>
        </w:tc>
        <w:tc>
          <w:tcPr>
            <w:tcW w:w="1458" w:type="dxa"/>
          </w:tcPr>
          <w:p w:rsidR="000533A8" w:rsidRPr="002F1792" w:rsidRDefault="000533A8" w:rsidP="003E336D">
            <w:pPr>
              <w:ind w:left="57" w:right="57"/>
            </w:pPr>
          </w:p>
        </w:tc>
        <w:tc>
          <w:tcPr>
            <w:tcW w:w="5454" w:type="dxa"/>
          </w:tcPr>
          <w:p w:rsidR="000533A8" w:rsidRPr="002F1792" w:rsidRDefault="000533A8" w:rsidP="003E336D">
            <w:pPr>
              <w:ind w:left="57" w:right="57"/>
            </w:pPr>
            <w:r>
              <w:t xml:space="preserve">ИП </w:t>
            </w:r>
            <w:proofErr w:type="spellStart"/>
            <w:r>
              <w:t>Поляковский</w:t>
            </w:r>
            <w:proofErr w:type="spellEnd"/>
            <w:r>
              <w:t xml:space="preserve"> Л.П.</w:t>
            </w:r>
          </w:p>
        </w:tc>
      </w:tr>
      <w:tr w:rsidR="000533A8" w:rsidRPr="002F1792" w:rsidTr="003E336D">
        <w:trPr>
          <w:trHeight w:val="240"/>
        </w:trPr>
        <w:tc>
          <w:tcPr>
            <w:tcW w:w="608" w:type="dxa"/>
          </w:tcPr>
          <w:p w:rsidR="000533A8" w:rsidRPr="002F1792" w:rsidRDefault="000533A8" w:rsidP="003E336D">
            <w:pPr>
              <w:ind w:left="57" w:right="57"/>
            </w:pPr>
            <w:r>
              <w:t>6.</w:t>
            </w:r>
          </w:p>
        </w:tc>
        <w:tc>
          <w:tcPr>
            <w:tcW w:w="4345" w:type="dxa"/>
          </w:tcPr>
          <w:p w:rsidR="000533A8" w:rsidRPr="002F1792" w:rsidRDefault="000533A8" w:rsidP="003E336D">
            <w:pPr>
              <w:ind w:left="57" w:right="57"/>
            </w:pPr>
            <w:r w:rsidRPr="00D86467">
              <w:t>ИНН владельца (пользователя)</w:t>
            </w:r>
          </w:p>
        </w:tc>
        <w:tc>
          <w:tcPr>
            <w:tcW w:w="3827" w:type="dxa"/>
          </w:tcPr>
          <w:p w:rsidR="000533A8" w:rsidRPr="002F1792" w:rsidRDefault="000533A8" w:rsidP="003E336D">
            <w:pPr>
              <w:ind w:left="57" w:right="57"/>
            </w:pPr>
          </w:p>
        </w:tc>
        <w:tc>
          <w:tcPr>
            <w:tcW w:w="1458" w:type="dxa"/>
          </w:tcPr>
          <w:p w:rsidR="000533A8" w:rsidRPr="002F1792" w:rsidRDefault="000533A8" w:rsidP="003E336D">
            <w:pPr>
              <w:ind w:left="57" w:right="57"/>
            </w:pPr>
          </w:p>
        </w:tc>
        <w:tc>
          <w:tcPr>
            <w:tcW w:w="5454" w:type="dxa"/>
          </w:tcPr>
          <w:p w:rsidR="000533A8" w:rsidRPr="002F1792" w:rsidRDefault="000533A8" w:rsidP="003E336D">
            <w:pPr>
              <w:ind w:left="57" w:right="57"/>
            </w:pPr>
            <w:r>
              <w:t>741806691286</w:t>
            </w:r>
          </w:p>
        </w:tc>
      </w:tr>
      <w:tr w:rsidR="000533A8" w:rsidRPr="002F1792" w:rsidTr="003E336D">
        <w:trPr>
          <w:trHeight w:val="240"/>
        </w:trPr>
        <w:tc>
          <w:tcPr>
            <w:tcW w:w="608" w:type="dxa"/>
            <w:vMerge w:val="restart"/>
          </w:tcPr>
          <w:p w:rsidR="000533A8" w:rsidRPr="002F1792" w:rsidRDefault="000533A8" w:rsidP="003E336D">
            <w:pPr>
              <w:ind w:left="57" w:right="57"/>
            </w:pPr>
            <w:r>
              <w:t>7.</w:t>
            </w:r>
          </w:p>
        </w:tc>
        <w:tc>
          <w:tcPr>
            <w:tcW w:w="4345" w:type="dxa"/>
            <w:vMerge w:val="restart"/>
          </w:tcPr>
          <w:p w:rsidR="000533A8" w:rsidRPr="002F1792" w:rsidRDefault="000533A8" w:rsidP="003E336D">
            <w:pPr>
              <w:ind w:left="57" w:right="57"/>
            </w:pPr>
            <w:r w:rsidRPr="00D86467">
              <w:t>Реквизиты договора (номер и дата)</w:t>
            </w:r>
          </w:p>
        </w:tc>
        <w:tc>
          <w:tcPr>
            <w:tcW w:w="3827" w:type="dxa"/>
          </w:tcPr>
          <w:p w:rsidR="000533A8" w:rsidRPr="002F1792" w:rsidRDefault="000533A8" w:rsidP="003E336D">
            <w:pPr>
              <w:ind w:left="57" w:right="57"/>
            </w:pPr>
            <w:r w:rsidRPr="00D86467">
              <w:t>Дата заключения договора</w:t>
            </w:r>
          </w:p>
        </w:tc>
        <w:tc>
          <w:tcPr>
            <w:tcW w:w="1458" w:type="dxa"/>
          </w:tcPr>
          <w:p w:rsidR="000533A8" w:rsidRPr="002F1792" w:rsidRDefault="000533A8" w:rsidP="003E336D">
            <w:pPr>
              <w:ind w:left="57" w:right="57"/>
            </w:pPr>
          </w:p>
        </w:tc>
        <w:tc>
          <w:tcPr>
            <w:tcW w:w="5454" w:type="dxa"/>
          </w:tcPr>
          <w:p w:rsidR="000533A8" w:rsidRPr="002F1792" w:rsidRDefault="000533A8" w:rsidP="003E336D">
            <w:pPr>
              <w:ind w:left="57" w:right="57"/>
            </w:pPr>
            <w:r>
              <w:t>07.02.2014</w:t>
            </w:r>
            <w:r w:rsidR="0025702C">
              <w:t>Г.</w:t>
            </w:r>
          </w:p>
        </w:tc>
      </w:tr>
      <w:tr w:rsidR="000533A8" w:rsidRPr="002F1792" w:rsidTr="003E336D">
        <w:trPr>
          <w:trHeight w:val="240"/>
        </w:trPr>
        <w:tc>
          <w:tcPr>
            <w:tcW w:w="608" w:type="dxa"/>
            <w:vMerge/>
          </w:tcPr>
          <w:p w:rsidR="000533A8" w:rsidRPr="002F1792" w:rsidRDefault="000533A8" w:rsidP="003E336D">
            <w:pPr>
              <w:ind w:left="57" w:right="57"/>
            </w:pPr>
          </w:p>
        </w:tc>
        <w:tc>
          <w:tcPr>
            <w:tcW w:w="4345" w:type="dxa"/>
            <w:vMerge/>
          </w:tcPr>
          <w:p w:rsidR="000533A8" w:rsidRPr="002F1792" w:rsidRDefault="000533A8" w:rsidP="003E336D">
            <w:pPr>
              <w:ind w:left="57" w:right="57"/>
            </w:pPr>
          </w:p>
        </w:tc>
        <w:tc>
          <w:tcPr>
            <w:tcW w:w="3827" w:type="dxa"/>
          </w:tcPr>
          <w:p w:rsidR="000533A8" w:rsidRPr="002F1792" w:rsidRDefault="000533A8" w:rsidP="003E336D">
            <w:pPr>
              <w:ind w:left="57" w:right="57"/>
            </w:pPr>
            <w:r w:rsidRPr="00D86467">
              <w:t>Номер договора</w:t>
            </w:r>
          </w:p>
        </w:tc>
        <w:tc>
          <w:tcPr>
            <w:tcW w:w="1458" w:type="dxa"/>
          </w:tcPr>
          <w:p w:rsidR="000533A8" w:rsidRPr="002F1792" w:rsidRDefault="000533A8" w:rsidP="003E336D">
            <w:pPr>
              <w:ind w:left="57" w:right="57"/>
            </w:pPr>
          </w:p>
        </w:tc>
        <w:tc>
          <w:tcPr>
            <w:tcW w:w="5454" w:type="dxa"/>
          </w:tcPr>
          <w:p w:rsidR="000533A8" w:rsidRPr="002F1792" w:rsidRDefault="000533A8" w:rsidP="003E336D">
            <w:pPr>
              <w:ind w:left="57" w:right="57"/>
            </w:pPr>
            <w:r>
              <w:t>10</w:t>
            </w:r>
          </w:p>
        </w:tc>
      </w:tr>
      <w:tr w:rsidR="000533A8" w:rsidRPr="002F1792" w:rsidTr="003E336D">
        <w:trPr>
          <w:trHeight w:val="240"/>
        </w:trPr>
        <w:tc>
          <w:tcPr>
            <w:tcW w:w="608" w:type="dxa"/>
          </w:tcPr>
          <w:p w:rsidR="000533A8" w:rsidRPr="002F1792" w:rsidRDefault="000533A8" w:rsidP="003E336D">
            <w:pPr>
              <w:ind w:left="57" w:right="57"/>
            </w:pPr>
            <w:r>
              <w:t>8.</w:t>
            </w:r>
          </w:p>
        </w:tc>
        <w:tc>
          <w:tcPr>
            <w:tcW w:w="4345" w:type="dxa"/>
          </w:tcPr>
          <w:p w:rsidR="000533A8" w:rsidRPr="002F1792" w:rsidRDefault="000533A8" w:rsidP="003E336D">
            <w:pPr>
              <w:ind w:left="57" w:right="57"/>
            </w:pPr>
            <w:r w:rsidRPr="00D86467">
              <w:t>Дата начала действия договора</w:t>
            </w:r>
          </w:p>
        </w:tc>
        <w:tc>
          <w:tcPr>
            <w:tcW w:w="3827" w:type="dxa"/>
          </w:tcPr>
          <w:p w:rsidR="000533A8" w:rsidRPr="002F1792" w:rsidRDefault="000533A8" w:rsidP="003E336D">
            <w:pPr>
              <w:ind w:left="57" w:right="57"/>
            </w:pPr>
          </w:p>
        </w:tc>
        <w:tc>
          <w:tcPr>
            <w:tcW w:w="1458" w:type="dxa"/>
          </w:tcPr>
          <w:p w:rsidR="000533A8" w:rsidRPr="002F1792" w:rsidRDefault="000533A8" w:rsidP="003E336D">
            <w:pPr>
              <w:ind w:left="57" w:right="57"/>
            </w:pPr>
          </w:p>
        </w:tc>
        <w:tc>
          <w:tcPr>
            <w:tcW w:w="5454" w:type="dxa"/>
          </w:tcPr>
          <w:p w:rsidR="000533A8" w:rsidRPr="002F1792" w:rsidRDefault="000533A8" w:rsidP="003E336D">
            <w:pPr>
              <w:ind w:left="57" w:right="57"/>
            </w:pPr>
            <w:r>
              <w:t>07.02.2014</w:t>
            </w:r>
            <w:r w:rsidR="0025702C">
              <w:t>Г.</w:t>
            </w:r>
          </w:p>
        </w:tc>
      </w:tr>
      <w:tr w:rsidR="000533A8" w:rsidRPr="002F1792" w:rsidTr="003E336D">
        <w:trPr>
          <w:trHeight w:val="240"/>
        </w:trPr>
        <w:tc>
          <w:tcPr>
            <w:tcW w:w="608" w:type="dxa"/>
          </w:tcPr>
          <w:p w:rsidR="000533A8" w:rsidRPr="002F1792" w:rsidRDefault="000533A8" w:rsidP="003E336D">
            <w:pPr>
              <w:ind w:left="57" w:right="57"/>
            </w:pPr>
            <w:r>
              <w:t>9.</w:t>
            </w:r>
          </w:p>
        </w:tc>
        <w:tc>
          <w:tcPr>
            <w:tcW w:w="4345" w:type="dxa"/>
          </w:tcPr>
          <w:p w:rsidR="000533A8" w:rsidRPr="002F1792" w:rsidRDefault="000533A8" w:rsidP="003E336D">
            <w:pPr>
              <w:ind w:left="57" w:right="57"/>
            </w:pPr>
            <w:r w:rsidRPr="00D86467">
              <w:t>Стоимость по договору в месяц</w:t>
            </w:r>
          </w:p>
        </w:tc>
        <w:tc>
          <w:tcPr>
            <w:tcW w:w="3827" w:type="dxa"/>
          </w:tcPr>
          <w:p w:rsidR="000533A8" w:rsidRPr="002F1792" w:rsidRDefault="000533A8" w:rsidP="003E336D">
            <w:pPr>
              <w:ind w:left="57" w:right="57"/>
            </w:pPr>
          </w:p>
        </w:tc>
        <w:tc>
          <w:tcPr>
            <w:tcW w:w="1458" w:type="dxa"/>
          </w:tcPr>
          <w:p w:rsidR="000533A8" w:rsidRPr="002F1792" w:rsidRDefault="000533A8" w:rsidP="003E336D">
            <w:pPr>
              <w:ind w:left="57" w:right="57"/>
            </w:pPr>
          </w:p>
        </w:tc>
        <w:tc>
          <w:tcPr>
            <w:tcW w:w="5454" w:type="dxa"/>
          </w:tcPr>
          <w:p w:rsidR="000533A8" w:rsidRPr="002F1792" w:rsidRDefault="00AA1551" w:rsidP="003E336D">
            <w:pPr>
              <w:ind w:left="57" w:right="57"/>
            </w:pPr>
            <w:r>
              <w:t>8000</w:t>
            </w:r>
          </w:p>
        </w:tc>
      </w:tr>
      <w:tr w:rsidR="000533A8" w:rsidRPr="002F1792" w:rsidTr="003E336D">
        <w:trPr>
          <w:trHeight w:val="240"/>
        </w:trPr>
        <w:tc>
          <w:tcPr>
            <w:tcW w:w="608" w:type="dxa"/>
            <w:vMerge w:val="restart"/>
          </w:tcPr>
          <w:p w:rsidR="000533A8" w:rsidRPr="002F1792" w:rsidRDefault="000533A8" w:rsidP="003E336D">
            <w:pPr>
              <w:ind w:left="57" w:right="57"/>
            </w:pPr>
            <w:r>
              <w:t>10.</w:t>
            </w:r>
          </w:p>
        </w:tc>
        <w:tc>
          <w:tcPr>
            <w:tcW w:w="4345" w:type="dxa"/>
            <w:vMerge w:val="restart"/>
          </w:tcPr>
          <w:p w:rsidR="000533A8" w:rsidRPr="002F1792" w:rsidRDefault="000533A8" w:rsidP="003E336D">
            <w:pPr>
              <w:ind w:left="57" w:right="57"/>
            </w:pPr>
            <w:r w:rsidRPr="00D86467"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 w:rsidRPr="00D86467">
              <w:t>общедомового</w:t>
            </w:r>
            <w:proofErr w:type="spellEnd"/>
            <w:r w:rsidRPr="00D86467">
              <w:t xml:space="preserve"> имущества</w:t>
            </w:r>
          </w:p>
        </w:tc>
        <w:tc>
          <w:tcPr>
            <w:tcW w:w="3827" w:type="dxa"/>
          </w:tcPr>
          <w:p w:rsidR="000533A8" w:rsidRPr="002F1792" w:rsidRDefault="000533A8" w:rsidP="003E336D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0533A8" w:rsidRPr="002F1792" w:rsidRDefault="000533A8" w:rsidP="003E336D">
            <w:pPr>
              <w:ind w:left="57" w:right="57"/>
            </w:pPr>
          </w:p>
        </w:tc>
        <w:tc>
          <w:tcPr>
            <w:tcW w:w="5454" w:type="dxa"/>
          </w:tcPr>
          <w:p w:rsidR="000533A8" w:rsidRPr="002F1792" w:rsidRDefault="000533A8" w:rsidP="003E336D">
            <w:pPr>
              <w:ind w:left="57" w:right="57"/>
            </w:pPr>
            <w:r>
              <w:t>25.01.2015</w:t>
            </w:r>
          </w:p>
        </w:tc>
      </w:tr>
      <w:tr w:rsidR="000533A8" w:rsidRPr="002F1792" w:rsidTr="003E336D">
        <w:trPr>
          <w:trHeight w:val="240"/>
        </w:trPr>
        <w:tc>
          <w:tcPr>
            <w:tcW w:w="608" w:type="dxa"/>
            <w:vMerge/>
          </w:tcPr>
          <w:p w:rsidR="000533A8" w:rsidRPr="002F1792" w:rsidRDefault="000533A8" w:rsidP="003E336D">
            <w:pPr>
              <w:ind w:left="57" w:right="57"/>
            </w:pPr>
          </w:p>
        </w:tc>
        <w:tc>
          <w:tcPr>
            <w:tcW w:w="4345" w:type="dxa"/>
            <w:vMerge/>
          </w:tcPr>
          <w:p w:rsidR="000533A8" w:rsidRPr="002F1792" w:rsidRDefault="000533A8" w:rsidP="003E336D">
            <w:pPr>
              <w:ind w:left="57" w:right="57"/>
            </w:pPr>
          </w:p>
        </w:tc>
        <w:tc>
          <w:tcPr>
            <w:tcW w:w="3827" w:type="dxa"/>
          </w:tcPr>
          <w:p w:rsidR="000533A8" w:rsidRPr="002F1792" w:rsidRDefault="000533A8" w:rsidP="003E336D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0533A8" w:rsidRPr="002F1792" w:rsidRDefault="000533A8" w:rsidP="003E336D">
            <w:pPr>
              <w:ind w:left="57" w:right="57"/>
            </w:pPr>
          </w:p>
        </w:tc>
        <w:tc>
          <w:tcPr>
            <w:tcW w:w="5454" w:type="dxa"/>
          </w:tcPr>
          <w:p w:rsidR="000533A8" w:rsidRPr="002F1792" w:rsidRDefault="000533A8" w:rsidP="003E336D">
            <w:pPr>
              <w:ind w:left="57" w:right="57"/>
            </w:pPr>
            <w:proofErr w:type="gramStart"/>
            <w:r>
              <w:t>б</w:t>
            </w:r>
            <w:proofErr w:type="gramEnd"/>
            <w:r>
              <w:t>/</w:t>
            </w:r>
            <w:proofErr w:type="spellStart"/>
            <w:r>
              <w:t>н</w:t>
            </w:r>
            <w:proofErr w:type="spellEnd"/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E66ECA">
        <w:rPr>
          <w:b/>
          <w:sz w:val="28"/>
          <w:szCs w:val="28"/>
        </w:rPr>
        <w:t xml:space="preserve"> № 39Б</w:t>
      </w:r>
      <w:r w:rsidR="00AD2BB7">
        <w:rPr>
          <w:b/>
          <w:sz w:val="28"/>
          <w:szCs w:val="28"/>
        </w:rPr>
        <w:t xml:space="preserve"> по улице Мир</w:t>
      </w:r>
      <w:r w:rsidR="0018255A">
        <w:rPr>
          <w:b/>
          <w:sz w:val="28"/>
          <w:szCs w:val="28"/>
        </w:rPr>
        <w:t xml:space="preserve">а в городе </w:t>
      </w:r>
      <w:proofErr w:type="spellStart"/>
      <w:r w:rsidR="0018255A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D208B3" w:rsidRPr="002F1792" w:rsidTr="007230D5">
        <w:trPr>
          <w:trHeight w:val="240"/>
        </w:trPr>
        <w:tc>
          <w:tcPr>
            <w:tcW w:w="608" w:type="dxa"/>
          </w:tcPr>
          <w:p w:rsidR="00D208B3" w:rsidRDefault="00D208B3" w:rsidP="007230D5">
            <w:pPr>
              <w:ind w:left="57" w:right="57"/>
              <w:jc w:val="center"/>
            </w:pPr>
            <w:r>
              <w:t>№</w:t>
            </w:r>
          </w:p>
          <w:p w:rsidR="00D208B3" w:rsidRPr="002F1792" w:rsidRDefault="00D208B3" w:rsidP="007230D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D208B3" w:rsidRDefault="00D208B3" w:rsidP="007230D5">
            <w:pPr>
              <w:ind w:left="57" w:right="57"/>
              <w:jc w:val="center"/>
            </w:pPr>
            <w:r>
              <w:t>Наименование</w:t>
            </w:r>
          </w:p>
          <w:p w:rsidR="00D208B3" w:rsidRPr="002F1792" w:rsidRDefault="00D208B3" w:rsidP="007230D5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D208B3" w:rsidRDefault="00D208B3" w:rsidP="007230D5">
            <w:pPr>
              <w:ind w:left="57" w:right="57"/>
              <w:jc w:val="center"/>
            </w:pPr>
            <w:r>
              <w:t>Наименование</w:t>
            </w:r>
          </w:p>
          <w:p w:rsidR="00D208B3" w:rsidRPr="002F1792" w:rsidRDefault="00D208B3" w:rsidP="007230D5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D208B3" w:rsidRDefault="00D208B3" w:rsidP="007230D5">
            <w:pPr>
              <w:ind w:left="57" w:right="57"/>
              <w:jc w:val="center"/>
            </w:pPr>
            <w:r>
              <w:t>Единица</w:t>
            </w:r>
          </w:p>
          <w:p w:rsidR="00D208B3" w:rsidRPr="002F1792" w:rsidRDefault="00D208B3" w:rsidP="007230D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D208B3" w:rsidRPr="002F1792" w:rsidRDefault="00D208B3" w:rsidP="007230D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D208B3" w:rsidRPr="002F1792" w:rsidTr="007230D5">
        <w:trPr>
          <w:trHeight w:val="240"/>
        </w:trPr>
        <w:tc>
          <w:tcPr>
            <w:tcW w:w="608" w:type="dxa"/>
          </w:tcPr>
          <w:p w:rsidR="00D208B3" w:rsidRPr="002F1792" w:rsidRDefault="00D208B3" w:rsidP="007230D5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D208B3" w:rsidRPr="002F1792" w:rsidRDefault="00D208B3" w:rsidP="007230D5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D208B3" w:rsidRPr="002F1792" w:rsidRDefault="00D208B3" w:rsidP="007230D5">
            <w:pPr>
              <w:ind w:left="57" w:right="57"/>
            </w:pPr>
          </w:p>
        </w:tc>
        <w:tc>
          <w:tcPr>
            <w:tcW w:w="1458" w:type="dxa"/>
          </w:tcPr>
          <w:p w:rsidR="00D208B3" w:rsidRPr="002F1792" w:rsidRDefault="00D208B3" w:rsidP="007230D5">
            <w:pPr>
              <w:ind w:left="57" w:right="57"/>
            </w:pPr>
          </w:p>
        </w:tc>
        <w:tc>
          <w:tcPr>
            <w:tcW w:w="5062" w:type="dxa"/>
          </w:tcPr>
          <w:p w:rsidR="00D208B3" w:rsidRPr="002F1792" w:rsidRDefault="00AA1551" w:rsidP="007230D5">
            <w:pPr>
              <w:ind w:left="57" w:right="57"/>
            </w:pPr>
            <w:r>
              <w:t>02.07.2025</w:t>
            </w:r>
            <w:r w:rsidR="00D208B3">
              <w:t xml:space="preserve"> г..</w:t>
            </w:r>
          </w:p>
        </w:tc>
      </w:tr>
      <w:tr w:rsidR="00D208B3" w:rsidRPr="002F1792" w:rsidTr="007230D5">
        <w:trPr>
          <w:trHeight w:val="240"/>
        </w:trPr>
        <w:tc>
          <w:tcPr>
            <w:tcW w:w="608" w:type="dxa"/>
            <w:vMerge w:val="restart"/>
          </w:tcPr>
          <w:p w:rsidR="00D208B3" w:rsidRPr="002F1792" w:rsidRDefault="00D208B3" w:rsidP="007230D5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D208B3" w:rsidRPr="002F1792" w:rsidRDefault="00D208B3" w:rsidP="007230D5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D208B3" w:rsidRPr="002F1792" w:rsidRDefault="00D208B3" w:rsidP="007230D5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D208B3" w:rsidRPr="002F1792" w:rsidRDefault="00D208B3" w:rsidP="007230D5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D208B3" w:rsidRPr="002F1792" w:rsidRDefault="00D208B3" w:rsidP="007230D5">
            <w:pPr>
              <w:ind w:right="57"/>
            </w:pPr>
            <w:r>
              <w:t xml:space="preserve"> Специальный счет не открыт</w:t>
            </w:r>
          </w:p>
        </w:tc>
      </w:tr>
      <w:tr w:rsidR="00D208B3" w:rsidRPr="002F1792" w:rsidTr="007230D5">
        <w:trPr>
          <w:trHeight w:val="240"/>
        </w:trPr>
        <w:tc>
          <w:tcPr>
            <w:tcW w:w="608" w:type="dxa"/>
            <w:vMerge/>
          </w:tcPr>
          <w:p w:rsidR="00D208B3" w:rsidRPr="002F1792" w:rsidRDefault="00D208B3" w:rsidP="007230D5">
            <w:pPr>
              <w:ind w:left="57" w:right="57"/>
            </w:pPr>
          </w:p>
        </w:tc>
        <w:tc>
          <w:tcPr>
            <w:tcW w:w="4486" w:type="dxa"/>
            <w:vMerge/>
          </w:tcPr>
          <w:p w:rsidR="00D208B3" w:rsidRPr="002F1792" w:rsidRDefault="00D208B3" w:rsidP="007230D5">
            <w:pPr>
              <w:ind w:left="57" w:right="57"/>
            </w:pPr>
          </w:p>
        </w:tc>
        <w:tc>
          <w:tcPr>
            <w:tcW w:w="3686" w:type="dxa"/>
          </w:tcPr>
          <w:p w:rsidR="00D208B3" w:rsidRPr="002F1792" w:rsidRDefault="00D208B3" w:rsidP="007230D5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D208B3" w:rsidRPr="002F1792" w:rsidRDefault="00D208B3" w:rsidP="007230D5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D208B3" w:rsidRPr="00E02426" w:rsidRDefault="00D208B3" w:rsidP="007230D5">
            <w:pPr>
              <w:ind w:right="57"/>
            </w:pPr>
          </w:p>
        </w:tc>
      </w:tr>
      <w:tr w:rsidR="00D208B3" w:rsidRPr="002F1792" w:rsidTr="007230D5">
        <w:trPr>
          <w:trHeight w:val="240"/>
        </w:trPr>
        <w:tc>
          <w:tcPr>
            <w:tcW w:w="608" w:type="dxa"/>
          </w:tcPr>
          <w:p w:rsidR="00D208B3" w:rsidRPr="002F1792" w:rsidRDefault="00D208B3" w:rsidP="007230D5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D208B3" w:rsidRPr="002F1792" w:rsidRDefault="00D208B3" w:rsidP="007230D5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D208B3" w:rsidRPr="002F1792" w:rsidRDefault="00D208B3" w:rsidP="007230D5">
            <w:pPr>
              <w:ind w:left="57" w:right="57"/>
            </w:pPr>
          </w:p>
        </w:tc>
        <w:tc>
          <w:tcPr>
            <w:tcW w:w="1458" w:type="dxa"/>
          </w:tcPr>
          <w:p w:rsidR="00D208B3" w:rsidRPr="002F1792" w:rsidRDefault="00D208B3" w:rsidP="007230D5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D208B3" w:rsidRPr="002F1792" w:rsidRDefault="00D208B3" w:rsidP="007230D5">
            <w:pPr>
              <w:ind w:right="57"/>
            </w:pPr>
          </w:p>
        </w:tc>
      </w:tr>
      <w:tr w:rsidR="00D208B3" w:rsidRPr="002F1792" w:rsidTr="007230D5">
        <w:trPr>
          <w:trHeight w:val="240"/>
        </w:trPr>
        <w:tc>
          <w:tcPr>
            <w:tcW w:w="608" w:type="dxa"/>
            <w:vMerge w:val="restart"/>
          </w:tcPr>
          <w:p w:rsidR="00D208B3" w:rsidRPr="002F1792" w:rsidRDefault="00D208B3" w:rsidP="007230D5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D208B3" w:rsidRPr="002F1792" w:rsidRDefault="00D208B3" w:rsidP="007230D5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D208B3" w:rsidRPr="002F1792" w:rsidRDefault="00D208B3" w:rsidP="007230D5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D208B3" w:rsidRPr="002F1792" w:rsidRDefault="00D208B3" w:rsidP="007230D5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D208B3" w:rsidRPr="002F1792" w:rsidRDefault="00D208B3" w:rsidP="007230D5">
            <w:pPr>
              <w:ind w:left="57" w:right="57"/>
            </w:pPr>
          </w:p>
        </w:tc>
      </w:tr>
      <w:tr w:rsidR="00D208B3" w:rsidRPr="002F1792" w:rsidTr="007230D5">
        <w:trPr>
          <w:trHeight w:val="240"/>
        </w:trPr>
        <w:tc>
          <w:tcPr>
            <w:tcW w:w="608" w:type="dxa"/>
            <w:vMerge/>
          </w:tcPr>
          <w:p w:rsidR="00D208B3" w:rsidRPr="002F1792" w:rsidRDefault="00D208B3" w:rsidP="007230D5">
            <w:pPr>
              <w:ind w:left="57" w:right="57"/>
            </w:pPr>
          </w:p>
        </w:tc>
        <w:tc>
          <w:tcPr>
            <w:tcW w:w="4486" w:type="dxa"/>
            <w:vMerge/>
          </w:tcPr>
          <w:p w:rsidR="00D208B3" w:rsidRPr="002F1792" w:rsidRDefault="00D208B3" w:rsidP="007230D5">
            <w:pPr>
              <w:ind w:left="57" w:right="57"/>
            </w:pPr>
          </w:p>
        </w:tc>
        <w:tc>
          <w:tcPr>
            <w:tcW w:w="3686" w:type="dxa"/>
          </w:tcPr>
          <w:p w:rsidR="00D208B3" w:rsidRPr="002F1792" w:rsidRDefault="00D208B3" w:rsidP="007230D5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D208B3" w:rsidRPr="002F1792" w:rsidRDefault="00D208B3" w:rsidP="007230D5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D208B3" w:rsidRPr="002F1792" w:rsidRDefault="00D208B3" w:rsidP="007230D5">
            <w:pPr>
              <w:ind w:left="57" w:right="57"/>
            </w:pPr>
          </w:p>
        </w:tc>
      </w:tr>
      <w:tr w:rsidR="00D208B3" w:rsidRPr="002F1792" w:rsidTr="007230D5">
        <w:trPr>
          <w:trHeight w:val="240"/>
        </w:trPr>
        <w:tc>
          <w:tcPr>
            <w:tcW w:w="608" w:type="dxa"/>
          </w:tcPr>
          <w:p w:rsidR="00D208B3" w:rsidRPr="002F1792" w:rsidRDefault="00D208B3" w:rsidP="007230D5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D208B3" w:rsidRPr="002F1792" w:rsidRDefault="00D208B3" w:rsidP="007230D5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D208B3" w:rsidRPr="002F1792" w:rsidRDefault="00D208B3" w:rsidP="007230D5">
            <w:pPr>
              <w:ind w:left="57" w:right="57"/>
            </w:pPr>
          </w:p>
        </w:tc>
        <w:tc>
          <w:tcPr>
            <w:tcW w:w="1458" w:type="dxa"/>
          </w:tcPr>
          <w:p w:rsidR="00D208B3" w:rsidRPr="002F1792" w:rsidRDefault="00D208B3" w:rsidP="007230D5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D208B3" w:rsidRPr="002F1792" w:rsidRDefault="00D208B3" w:rsidP="007230D5">
            <w:pPr>
              <w:ind w:left="57" w:right="57"/>
            </w:pPr>
          </w:p>
        </w:tc>
      </w:tr>
    </w:tbl>
    <w:p w:rsidR="00625102" w:rsidRDefault="00625102" w:rsidP="00625102">
      <w:pPr>
        <w:tabs>
          <w:tab w:val="left" w:pos="1728"/>
        </w:tabs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Pr="001A1002" w:rsidRDefault="00113B78" w:rsidP="00D41C0A">
      <w:pPr>
        <w:jc w:val="both"/>
      </w:pPr>
    </w:p>
    <w:sectPr w:rsidR="00113B78" w:rsidRPr="001A1002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488" w:rsidRDefault="00C40488" w:rsidP="00254A3E">
      <w:r>
        <w:separator/>
      </w:r>
    </w:p>
  </w:endnote>
  <w:endnote w:type="continuationSeparator" w:id="0">
    <w:p w:rsidR="00C40488" w:rsidRDefault="00C40488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9168CC" w:rsidRDefault="0060115E">
        <w:pPr>
          <w:pStyle w:val="a5"/>
          <w:jc w:val="right"/>
        </w:pPr>
        <w:fldSimple w:instr=" PAGE   \* MERGEFORMAT ">
          <w:r w:rsidR="00D41C0A">
            <w:rPr>
              <w:noProof/>
            </w:rPr>
            <w:t>10</w:t>
          </w:r>
        </w:fldSimple>
      </w:p>
    </w:sdtContent>
  </w:sdt>
  <w:p w:rsidR="009168CC" w:rsidRDefault="009168C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79365"/>
      <w:docPartObj>
        <w:docPartGallery w:val="Page Numbers (Bottom of Page)"/>
        <w:docPartUnique/>
      </w:docPartObj>
    </w:sdtPr>
    <w:sdtContent>
      <w:p w:rsidR="009168CC" w:rsidRDefault="0060115E">
        <w:pPr>
          <w:pStyle w:val="a5"/>
          <w:jc w:val="right"/>
        </w:pPr>
        <w:fldSimple w:instr=" PAGE   \* MERGEFORMAT ">
          <w:r w:rsidR="00D41C0A">
            <w:rPr>
              <w:noProof/>
            </w:rPr>
            <w:t>26</w:t>
          </w:r>
        </w:fldSimple>
      </w:p>
    </w:sdtContent>
  </w:sdt>
  <w:p w:rsidR="009168CC" w:rsidRDefault="009168C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488" w:rsidRDefault="00C40488" w:rsidP="00254A3E">
      <w:r>
        <w:separator/>
      </w:r>
    </w:p>
  </w:footnote>
  <w:footnote w:type="continuationSeparator" w:id="0">
    <w:p w:rsidR="00C40488" w:rsidRDefault="00C40488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8CC" w:rsidRDefault="009168CC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9168CC" w:rsidRPr="00CD070F" w:rsidRDefault="009168CC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9168CC" w:rsidRPr="004949EC" w:rsidRDefault="009168CC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8CC" w:rsidRDefault="009168CC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9168CC" w:rsidRPr="00CD070F" w:rsidRDefault="009168CC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9168CC" w:rsidRPr="004949EC" w:rsidRDefault="009168CC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461"/>
    <w:rsid w:val="00007C23"/>
    <w:rsid w:val="00026702"/>
    <w:rsid w:val="00027461"/>
    <w:rsid w:val="00032E1F"/>
    <w:rsid w:val="00035A1C"/>
    <w:rsid w:val="00050216"/>
    <w:rsid w:val="00051DB1"/>
    <w:rsid w:val="000533A8"/>
    <w:rsid w:val="00062E9B"/>
    <w:rsid w:val="00077640"/>
    <w:rsid w:val="000905E4"/>
    <w:rsid w:val="000A32AD"/>
    <w:rsid w:val="000A641A"/>
    <w:rsid w:val="000B12C2"/>
    <w:rsid w:val="000B3BD0"/>
    <w:rsid w:val="000B76ED"/>
    <w:rsid w:val="000D19E0"/>
    <w:rsid w:val="000D4920"/>
    <w:rsid w:val="000D4DD5"/>
    <w:rsid w:val="000D51A9"/>
    <w:rsid w:val="000E4D46"/>
    <w:rsid w:val="00105162"/>
    <w:rsid w:val="001101FA"/>
    <w:rsid w:val="00110E2D"/>
    <w:rsid w:val="00111018"/>
    <w:rsid w:val="001116A0"/>
    <w:rsid w:val="00112507"/>
    <w:rsid w:val="00113B78"/>
    <w:rsid w:val="00116EF4"/>
    <w:rsid w:val="00122437"/>
    <w:rsid w:val="0014359A"/>
    <w:rsid w:val="001467C0"/>
    <w:rsid w:val="001508DF"/>
    <w:rsid w:val="001518A5"/>
    <w:rsid w:val="00152805"/>
    <w:rsid w:val="00153BAF"/>
    <w:rsid w:val="001561AE"/>
    <w:rsid w:val="0018255A"/>
    <w:rsid w:val="00185665"/>
    <w:rsid w:val="00190167"/>
    <w:rsid w:val="00195087"/>
    <w:rsid w:val="001A0C5C"/>
    <w:rsid w:val="001A1002"/>
    <w:rsid w:val="001A7CD4"/>
    <w:rsid w:val="001B5957"/>
    <w:rsid w:val="001B775B"/>
    <w:rsid w:val="001C7AB4"/>
    <w:rsid w:val="001D4C6B"/>
    <w:rsid w:val="001E1644"/>
    <w:rsid w:val="001E6EA9"/>
    <w:rsid w:val="002070BF"/>
    <w:rsid w:val="00223B7D"/>
    <w:rsid w:val="00240A90"/>
    <w:rsid w:val="0024207E"/>
    <w:rsid w:val="00250FC3"/>
    <w:rsid w:val="00254A3E"/>
    <w:rsid w:val="0025702C"/>
    <w:rsid w:val="002643BB"/>
    <w:rsid w:val="00266186"/>
    <w:rsid w:val="0027092D"/>
    <w:rsid w:val="00270FA4"/>
    <w:rsid w:val="00274DC0"/>
    <w:rsid w:val="0029025E"/>
    <w:rsid w:val="00291DFA"/>
    <w:rsid w:val="002A13C2"/>
    <w:rsid w:val="002B24B8"/>
    <w:rsid w:val="002C7C20"/>
    <w:rsid w:val="002E375D"/>
    <w:rsid w:val="002F457D"/>
    <w:rsid w:val="0030066F"/>
    <w:rsid w:val="00304282"/>
    <w:rsid w:val="003223F8"/>
    <w:rsid w:val="003226A7"/>
    <w:rsid w:val="00326ED7"/>
    <w:rsid w:val="00343B63"/>
    <w:rsid w:val="00346424"/>
    <w:rsid w:val="00350365"/>
    <w:rsid w:val="003528DD"/>
    <w:rsid w:val="00361E4B"/>
    <w:rsid w:val="0036287D"/>
    <w:rsid w:val="00363496"/>
    <w:rsid w:val="00366709"/>
    <w:rsid w:val="00383223"/>
    <w:rsid w:val="003A0C32"/>
    <w:rsid w:val="003B2E41"/>
    <w:rsid w:val="003D0C03"/>
    <w:rsid w:val="003D0E3C"/>
    <w:rsid w:val="003D4907"/>
    <w:rsid w:val="003E336D"/>
    <w:rsid w:val="003F43CE"/>
    <w:rsid w:val="003F477C"/>
    <w:rsid w:val="0040131A"/>
    <w:rsid w:val="00405C72"/>
    <w:rsid w:val="004156A8"/>
    <w:rsid w:val="00416E4F"/>
    <w:rsid w:val="00423A3C"/>
    <w:rsid w:val="00426459"/>
    <w:rsid w:val="00427244"/>
    <w:rsid w:val="004344D4"/>
    <w:rsid w:val="0043725A"/>
    <w:rsid w:val="00450453"/>
    <w:rsid w:val="00450F22"/>
    <w:rsid w:val="00452A19"/>
    <w:rsid w:val="0045503F"/>
    <w:rsid w:val="0045739F"/>
    <w:rsid w:val="00466CC3"/>
    <w:rsid w:val="004736B8"/>
    <w:rsid w:val="00475E1F"/>
    <w:rsid w:val="00484200"/>
    <w:rsid w:val="004867E0"/>
    <w:rsid w:val="004907FB"/>
    <w:rsid w:val="004970F6"/>
    <w:rsid w:val="004A1072"/>
    <w:rsid w:val="004A30EF"/>
    <w:rsid w:val="004A4FBE"/>
    <w:rsid w:val="004C1B6B"/>
    <w:rsid w:val="004C38E8"/>
    <w:rsid w:val="004C7FDE"/>
    <w:rsid w:val="004F4016"/>
    <w:rsid w:val="004F777F"/>
    <w:rsid w:val="00500B5F"/>
    <w:rsid w:val="00537520"/>
    <w:rsid w:val="0055346E"/>
    <w:rsid w:val="00564871"/>
    <w:rsid w:val="00572BE2"/>
    <w:rsid w:val="005804C4"/>
    <w:rsid w:val="00587BB8"/>
    <w:rsid w:val="00592777"/>
    <w:rsid w:val="00596278"/>
    <w:rsid w:val="005A679F"/>
    <w:rsid w:val="005C203C"/>
    <w:rsid w:val="005D2317"/>
    <w:rsid w:val="005E15AD"/>
    <w:rsid w:val="005E25A0"/>
    <w:rsid w:val="005E7F24"/>
    <w:rsid w:val="005F1B8C"/>
    <w:rsid w:val="005F2932"/>
    <w:rsid w:val="005F3C3B"/>
    <w:rsid w:val="005F50AD"/>
    <w:rsid w:val="005F713A"/>
    <w:rsid w:val="0060115E"/>
    <w:rsid w:val="00602EF6"/>
    <w:rsid w:val="0061118C"/>
    <w:rsid w:val="00615E41"/>
    <w:rsid w:val="0061650F"/>
    <w:rsid w:val="00625102"/>
    <w:rsid w:val="006255C7"/>
    <w:rsid w:val="00635C87"/>
    <w:rsid w:val="00642483"/>
    <w:rsid w:val="00650D02"/>
    <w:rsid w:val="00656C7A"/>
    <w:rsid w:val="00660328"/>
    <w:rsid w:val="0066154E"/>
    <w:rsid w:val="00661BB7"/>
    <w:rsid w:val="006817BF"/>
    <w:rsid w:val="00687649"/>
    <w:rsid w:val="00690034"/>
    <w:rsid w:val="00690B5F"/>
    <w:rsid w:val="0069219A"/>
    <w:rsid w:val="006930D1"/>
    <w:rsid w:val="00694A81"/>
    <w:rsid w:val="00695629"/>
    <w:rsid w:val="006A2BC4"/>
    <w:rsid w:val="006A4C51"/>
    <w:rsid w:val="006A693F"/>
    <w:rsid w:val="006A77AD"/>
    <w:rsid w:val="006A7D09"/>
    <w:rsid w:val="006B34F4"/>
    <w:rsid w:val="006B465D"/>
    <w:rsid w:val="006B4A53"/>
    <w:rsid w:val="006B610C"/>
    <w:rsid w:val="006D4C4A"/>
    <w:rsid w:val="006E0B33"/>
    <w:rsid w:val="0070070A"/>
    <w:rsid w:val="0070084B"/>
    <w:rsid w:val="00717A0F"/>
    <w:rsid w:val="00726C77"/>
    <w:rsid w:val="0074609E"/>
    <w:rsid w:val="007558B4"/>
    <w:rsid w:val="0076410F"/>
    <w:rsid w:val="00765568"/>
    <w:rsid w:val="00776CB9"/>
    <w:rsid w:val="007835DB"/>
    <w:rsid w:val="00793C7B"/>
    <w:rsid w:val="007A0AC7"/>
    <w:rsid w:val="007A38FA"/>
    <w:rsid w:val="007A582A"/>
    <w:rsid w:val="007B0E81"/>
    <w:rsid w:val="007B1B8E"/>
    <w:rsid w:val="007C1B79"/>
    <w:rsid w:val="007C5414"/>
    <w:rsid w:val="007E6C35"/>
    <w:rsid w:val="007F1461"/>
    <w:rsid w:val="007F1D83"/>
    <w:rsid w:val="007F1F94"/>
    <w:rsid w:val="008000EE"/>
    <w:rsid w:val="0081511A"/>
    <w:rsid w:val="00821D95"/>
    <w:rsid w:val="00827F55"/>
    <w:rsid w:val="008329A7"/>
    <w:rsid w:val="0083540B"/>
    <w:rsid w:val="00837C0A"/>
    <w:rsid w:val="00860118"/>
    <w:rsid w:val="00860A85"/>
    <w:rsid w:val="0086172B"/>
    <w:rsid w:val="00864A7D"/>
    <w:rsid w:val="00867AFE"/>
    <w:rsid w:val="00883EDD"/>
    <w:rsid w:val="008A05B2"/>
    <w:rsid w:val="008A4AE1"/>
    <w:rsid w:val="008A5315"/>
    <w:rsid w:val="008D0569"/>
    <w:rsid w:val="008D19BE"/>
    <w:rsid w:val="008D4380"/>
    <w:rsid w:val="008D6689"/>
    <w:rsid w:val="008E104F"/>
    <w:rsid w:val="008E285B"/>
    <w:rsid w:val="008F3307"/>
    <w:rsid w:val="0090034E"/>
    <w:rsid w:val="00903B27"/>
    <w:rsid w:val="00904F3D"/>
    <w:rsid w:val="009168CC"/>
    <w:rsid w:val="00922B62"/>
    <w:rsid w:val="00930D7B"/>
    <w:rsid w:val="009339C2"/>
    <w:rsid w:val="009462FE"/>
    <w:rsid w:val="0095125A"/>
    <w:rsid w:val="00952FB5"/>
    <w:rsid w:val="00953462"/>
    <w:rsid w:val="0096491C"/>
    <w:rsid w:val="009877BD"/>
    <w:rsid w:val="0099262C"/>
    <w:rsid w:val="009A21D9"/>
    <w:rsid w:val="009A6C85"/>
    <w:rsid w:val="009B1D11"/>
    <w:rsid w:val="009D26C3"/>
    <w:rsid w:val="009E58EE"/>
    <w:rsid w:val="009F3C0A"/>
    <w:rsid w:val="009F733E"/>
    <w:rsid w:val="00A034D2"/>
    <w:rsid w:val="00A0386A"/>
    <w:rsid w:val="00A12FF0"/>
    <w:rsid w:val="00A16FAC"/>
    <w:rsid w:val="00A30753"/>
    <w:rsid w:val="00A314C9"/>
    <w:rsid w:val="00A35979"/>
    <w:rsid w:val="00A46C14"/>
    <w:rsid w:val="00A47819"/>
    <w:rsid w:val="00A5084A"/>
    <w:rsid w:val="00A72FB9"/>
    <w:rsid w:val="00A82425"/>
    <w:rsid w:val="00A82CC6"/>
    <w:rsid w:val="00A85310"/>
    <w:rsid w:val="00A94151"/>
    <w:rsid w:val="00AA1551"/>
    <w:rsid w:val="00AA347C"/>
    <w:rsid w:val="00AA547B"/>
    <w:rsid w:val="00AB1139"/>
    <w:rsid w:val="00AB6737"/>
    <w:rsid w:val="00AC621E"/>
    <w:rsid w:val="00AD2BB7"/>
    <w:rsid w:val="00AD5B89"/>
    <w:rsid w:val="00AD7A0C"/>
    <w:rsid w:val="00AF6DD5"/>
    <w:rsid w:val="00B14E22"/>
    <w:rsid w:val="00B246B0"/>
    <w:rsid w:val="00B405B6"/>
    <w:rsid w:val="00B40EAC"/>
    <w:rsid w:val="00B416C7"/>
    <w:rsid w:val="00B717EE"/>
    <w:rsid w:val="00B74086"/>
    <w:rsid w:val="00B93E34"/>
    <w:rsid w:val="00B964C6"/>
    <w:rsid w:val="00BA05A1"/>
    <w:rsid w:val="00BA0FEF"/>
    <w:rsid w:val="00BB0F2A"/>
    <w:rsid w:val="00BB687C"/>
    <w:rsid w:val="00BC5850"/>
    <w:rsid w:val="00BD11EC"/>
    <w:rsid w:val="00BD7406"/>
    <w:rsid w:val="00BE1147"/>
    <w:rsid w:val="00BE4206"/>
    <w:rsid w:val="00BF0014"/>
    <w:rsid w:val="00C200B9"/>
    <w:rsid w:val="00C20779"/>
    <w:rsid w:val="00C307CE"/>
    <w:rsid w:val="00C33DC4"/>
    <w:rsid w:val="00C40488"/>
    <w:rsid w:val="00C4505E"/>
    <w:rsid w:val="00C451D8"/>
    <w:rsid w:val="00C478D9"/>
    <w:rsid w:val="00C50826"/>
    <w:rsid w:val="00C554C8"/>
    <w:rsid w:val="00C60506"/>
    <w:rsid w:val="00C610DC"/>
    <w:rsid w:val="00C67C18"/>
    <w:rsid w:val="00C8232B"/>
    <w:rsid w:val="00C849BD"/>
    <w:rsid w:val="00C969B8"/>
    <w:rsid w:val="00CA10AE"/>
    <w:rsid w:val="00CA30F4"/>
    <w:rsid w:val="00CD070F"/>
    <w:rsid w:val="00CD07C4"/>
    <w:rsid w:val="00CE0005"/>
    <w:rsid w:val="00CF56C3"/>
    <w:rsid w:val="00CF6D96"/>
    <w:rsid w:val="00D124A5"/>
    <w:rsid w:val="00D12DA8"/>
    <w:rsid w:val="00D208B3"/>
    <w:rsid w:val="00D31DA9"/>
    <w:rsid w:val="00D3556D"/>
    <w:rsid w:val="00D36BBE"/>
    <w:rsid w:val="00D41C0A"/>
    <w:rsid w:val="00D44281"/>
    <w:rsid w:val="00D47016"/>
    <w:rsid w:val="00D51EAA"/>
    <w:rsid w:val="00D530D4"/>
    <w:rsid w:val="00D53CA7"/>
    <w:rsid w:val="00D574BB"/>
    <w:rsid w:val="00D63D81"/>
    <w:rsid w:val="00D67A84"/>
    <w:rsid w:val="00D72704"/>
    <w:rsid w:val="00D73006"/>
    <w:rsid w:val="00D80226"/>
    <w:rsid w:val="00D82077"/>
    <w:rsid w:val="00D872E0"/>
    <w:rsid w:val="00DA1170"/>
    <w:rsid w:val="00DA44E9"/>
    <w:rsid w:val="00DA556B"/>
    <w:rsid w:val="00DA6657"/>
    <w:rsid w:val="00DA6E10"/>
    <w:rsid w:val="00DA7246"/>
    <w:rsid w:val="00DC422C"/>
    <w:rsid w:val="00DF6E17"/>
    <w:rsid w:val="00E02426"/>
    <w:rsid w:val="00E0450C"/>
    <w:rsid w:val="00E07FEC"/>
    <w:rsid w:val="00E12E6C"/>
    <w:rsid w:val="00E172FC"/>
    <w:rsid w:val="00E212A2"/>
    <w:rsid w:val="00E23261"/>
    <w:rsid w:val="00E245E1"/>
    <w:rsid w:val="00E24AB9"/>
    <w:rsid w:val="00E262E2"/>
    <w:rsid w:val="00E36231"/>
    <w:rsid w:val="00E3715A"/>
    <w:rsid w:val="00E572AB"/>
    <w:rsid w:val="00E66ECA"/>
    <w:rsid w:val="00E8188D"/>
    <w:rsid w:val="00E838BC"/>
    <w:rsid w:val="00E83E8E"/>
    <w:rsid w:val="00E909A0"/>
    <w:rsid w:val="00EA062E"/>
    <w:rsid w:val="00EA0E32"/>
    <w:rsid w:val="00EA386B"/>
    <w:rsid w:val="00EB144D"/>
    <w:rsid w:val="00EB5365"/>
    <w:rsid w:val="00EC51EB"/>
    <w:rsid w:val="00EC616E"/>
    <w:rsid w:val="00EE34FA"/>
    <w:rsid w:val="00F03942"/>
    <w:rsid w:val="00F1147A"/>
    <w:rsid w:val="00F22815"/>
    <w:rsid w:val="00F27986"/>
    <w:rsid w:val="00F3259E"/>
    <w:rsid w:val="00F34D28"/>
    <w:rsid w:val="00F35B22"/>
    <w:rsid w:val="00F41703"/>
    <w:rsid w:val="00F43DBD"/>
    <w:rsid w:val="00F47EDE"/>
    <w:rsid w:val="00F713A9"/>
    <w:rsid w:val="00F71C2B"/>
    <w:rsid w:val="00F76253"/>
    <w:rsid w:val="00F832AF"/>
    <w:rsid w:val="00F8582F"/>
    <w:rsid w:val="00F94383"/>
    <w:rsid w:val="00F95118"/>
    <w:rsid w:val="00FA3761"/>
    <w:rsid w:val="00FA423B"/>
    <w:rsid w:val="00FA6AEC"/>
    <w:rsid w:val="00FB6398"/>
    <w:rsid w:val="00FB7C94"/>
    <w:rsid w:val="00FC3249"/>
    <w:rsid w:val="00FC3590"/>
    <w:rsid w:val="00FE2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867AF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776F12-0C62-4069-BA67-0296D6EFB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</Pages>
  <Words>3262</Words>
  <Characters>18596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168</cp:revision>
  <cp:lastPrinted>2018-03-02T05:18:00Z</cp:lastPrinted>
  <dcterms:created xsi:type="dcterms:W3CDTF">2018-02-13T04:17:00Z</dcterms:created>
  <dcterms:modified xsi:type="dcterms:W3CDTF">2025-07-02T09:18:00Z</dcterms:modified>
</cp:coreProperties>
</file>